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4EB4A" w14:textId="13CDC103" w:rsidR="009B28EA" w:rsidRPr="00F53B5B" w:rsidRDefault="009B28EA" w:rsidP="0023340F">
      <w:pPr>
        <w:spacing w:after="0"/>
        <w:ind w:left="-142"/>
        <w:jc w:val="center"/>
        <w:rPr>
          <w:rFonts w:ascii="Arial" w:hAnsi="Arial" w:cs="Arial"/>
          <w:b/>
          <w:sz w:val="24"/>
          <w:szCs w:val="24"/>
        </w:rPr>
      </w:pPr>
      <w:bookmarkStart w:id="0" w:name="_Toc466929186"/>
      <w:r w:rsidRPr="00F53B5B">
        <w:rPr>
          <w:rFonts w:ascii="Arial" w:hAnsi="Arial" w:cs="Arial"/>
          <w:b/>
          <w:sz w:val="24"/>
          <w:szCs w:val="24"/>
        </w:rPr>
        <w:t xml:space="preserve">Convocatoria </w:t>
      </w:r>
      <w:r w:rsidRPr="009B28EA">
        <w:rPr>
          <w:rFonts w:ascii="Arial" w:hAnsi="Arial" w:cs="Arial"/>
          <w:b/>
          <w:sz w:val="24"/>
          <w:szCs w:val="24"/>
          <w:highlight w:val="yellow"/>
        </w:rPr>
        <w:t>XXX</w:t>
      </w:r>
      <w:r w:rsidRPr="00F53B5B">
        <w:rPr>
          <w:rFonts w:ascii="Arial" w:hAnsi="Arial" w:cs="Arial"/>
          <w:b/>
          <w:sz w:val="24"/>
          <w:szCs w:val="24"/>
        </w:rPr>
        <w:t>-202</w:t>
      </w:r>
      <w:r>
        <w:rPr>
          <w:rFonts w:ascii="Arial" w:hAnsi="Arial" w:cs="Arial"/>
          <w:b/>
          <w:sz w:val="24"/>
          <w:szCs w:val="24"/>
        </w:rPr>
        <w:t>3</w:t>
      </w:r>
      <w:r w:rsidRPr="00F53B5B">
        <w:rPr>
          <w:rFonts w:ascii="Arial" w:hAnsi="Arial" w:cs="Arial"/>
          <w:b/>
          <w:sz w:val="24"/>
          <w:szCs w:val="24"/>
        </w:rPr>
        <w:t xml:space="preserve"> Doctorados Regionales</w:t>
      </w:r>
    </w:p>
    <w:p w14:paraId="0BF3520C" w14:textId="77777777" w:rsidR="009B28EA" w:rsidRPr="00F53B5B" w:rsidRDefault="009B28EA" w:rsidP="0023340F">
      <w:pPr>
        <w:spacing w:after="0"/>
        <w:ind w:left="-142"/>
        <w:jc w:val="center"/>
        <w:rPr>
          <w:rFonts w:ascii="Arial" w:hAnsi="Arial" w:cs="Arial"/>
          <w:bCs/>
          <w:sz w:val="24"/>
          <w:szCs w:val="24"/>
        </w:rPr>
      </w:pPr>
      <w:bookmarkStart w:id="1" w:name="_Hlk78022177"/>
      <w:r w:rsidRPr="00F53B5B">
        <w:rPr>
          <w:rFonts w:ascii="Arial" w:hAnsi="Arial" w:cs="Arial"/>
          <w:bCs/>
          <w:sz w:val="24"/>
          <w:szCs w:val="24"/>
        </w:rPr>
        <w:t xml:space="preserve">Anexo </w:t>
      </w:r>
      <w:r>
        <w:rPr>
          <w:rFonts w:ascii="Arial" w:hAnsi="Arial" w:cs="Arial"/>
          <w:bCs/>
          <w:sz w:val="24"/>
          <w:szCs w:val="24"/>
        </w:rPr>
        <w:t>4</w:t>
      </w:r>
      <w:r w:rsidRPr="00F53B5B">
        <w:rPr>
          <w:rFonts w:ascii="Arial" w:hAnsi="Arial" w:cs="Arial"/>
          <w:bCs/>
          <w:sz w:val="24"/>
          <w:szCs w:val="24"/>
        </w:rPr>
        <w:t>.</w:t>
      </w:r>
      <w:bookmarkStart w:id="2" w:name="_Hlk78022113"/>
      <w:r w:rsidRPr="00F53B5B">
        <w:rPr>
          <w:rFonts w:ascii="Arial" w:hAnsi="Arial" w:cs="Arial"/>
        </w:rPr>
        <w:t xml:space="preserve"> </w:t>
      </w:r>
      <w:bookmarkStart w:id="3" w:name="_Hlk78023669"/>
      <w:r w:rsidRPr="00BA10FE">
        <w:rPr>
          <w:rFonts w:ascii="Arial" w:hAnsi="Arial" w:cs="Arial"/>
          <w:bCs/>
          <w:sz w:val="24"/>
          <w:szCs w:val="24"/>
        </w:rPr>
        <w:t xml:space="preserve">Formulario </w:t>
      </w:r>
      <w:r>
        <w:rPr>
          <w:rFonts w:ascii="Arial" w:hAnsi="Arial" w:cs="Arial"/>
          <w:bCs/>
          <w:sz w:val="24"/>
          <w:szCs w:val="24"/>
        </w:rPr>
        <w:t xml:space="preserve">de presentación y </w:t>
      </w:r>
      <w:r w:rsidRPr="00BA10FE">
        <w:rPr>
          <w:rFonts w:ascii="Arial" w:hAnsi="Arial" w:cs="Arial"/>
          <w:bCs/>
          <w:sz w:val="24"/>
          <w:szCs w:val="24"/>
        </w:rPr>
        <w:t>solicitud apoyo</w:t>
      </w:r>
      <w:bookmarkEnd w:id="3"/>
    </w:p>
    <w:bookmarkEnd w:id="0"/>
    <w:bookmarkEnd w:id="1"/>
    <w:bookmarkEnd w:id="2"/>
    <w:p w14:paraId="109F59DF" w14:textId="77777777" w:rsidR="009B28EA" w:rsidRPr="004F638F" w:rsidRDefault="009B28EA" w:rsidP="0023340F">
      <w:pPr>
        <w:spacing w:line="240" w:lineRule="auto"/>
        <w:ind w:left="-851"/>
        <w:jc w:val="center"/>
        <w:rPr>
          <w:rFonts w:ascii="Arial" w:hAnsi="Arial" w:cs="Arial"/>
          <w:b/>
          <w:sz w:val="24"/>
          <w:szCs w:val="24"/>
        </w:rPr>
      </w:pPr>
    </w:p>
    <w:p w14:paraId="4C478CBD" w14:textId="77777777" w:rsidR="009B28EA" w:rsidRDefault="009B28EA" w:rsidP="0023340F">
      <w:pPr>
        <w:pStyle w:val="Prrafodelista"/>
        <w:numPr>
          <w:ilvl w:val="0"/>
          <w:numId w:val="5"/>
        </w:numPr>
        <w:spacing w:line="240" w:lineRule="auto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INFORMACIÓN DEL CÁNDIDATO </w:t>
      </w:r>
    </w:p>
    <w:tbl>
      <w:tblPr>
        <w:tblStyle w:val="Tablaconcuadrcula"/>
        <w:tblW w:w="0" w:type="auto"/>
        <w:tblInd w:w="-157" w:type="dxa"/>
        <w:tblLook w:val="04A0" w:firstRow="1" w:lastRow="0" w:firstColumn="1" w:lastColumn="0" w:noHBand="0" w:noVBand="1"/>
      </w:tblPr>
      <w:tblGrid>
        <w:gridCol w:w="3811"/>
        <w:gridCol w:w="833"/>
        <w:gridCol w:w="831"/>
        <w:gridCol w:w="833"/>
        <w:gridCol w:w="833"/>
        <w:gridCol w:w="834"/>
        <w:gridCol w:w="833"/>
      </w:tblGrid>
      <w:tr w:rsidR="009B28EA" w14:paraId="0948B987" w14:textId="77777777" w:rsidTr="0023340F">
        <w:tc>
          <w:tcPr>
            <w:tcW w:w="3811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6FEF087F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0994">
              <w:rPr>
                <w:rFonts w:ascii="Arial" w:hAnsi="Arial" w:cs="Arial"/>
                <w:sz w:val="24"/>
                <w:szCs w:val="24"/>
              </w:rPr>
              <w:t>Nombre(s)</w:t>
            </w:r>
          </w:p>
        </w:tc>
        <w:tc>
          <w:tcPr>
            <w:tcW w:w="4997" w:type="dxa"/>
            <w:gridSpan w:val="6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025E82C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557D73E9" w14:textId="77777777" w:rsidTr="0023340F">
        <w:tc>
          <w:tcPr>
            <w:tcW w:w="3811" w:type="dxa"/>
            <w:tcBorders>
              <w:left w:val="single" w:sz="12" w:space="0" w:color="000000" w:themeColor="text1"/>
            </w:tcBorders>
            <w:vAlign w:val="center"/>
          </w:tcPr>
          <w:p w14:paraId="460225D7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Apellidos</w:t>
            </w:r>
          </w:p>
        </w:tc>
        <w:tc>
          <w:tcPr>
            <w:tcW w:w="4997" w:type="dxa"/>
            <w:gridSpan w:val="6"/>
            <w:tcBorders>
              <w:right w:val="single" w:sz="12" w:space="0" w:color="000000" w:themeColor="text1"/>
            </w:tcBorders>
            <w:vAlign w:val="center"/>
          </w:tcPr>
          <w:p w14:paraId="5B7292FA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6D349D3B" w14:textId="77777777" w:rsidTr="0023340F">
        <w:tc>
          <w:tcPr>
            <w:tcW w:w="3811" w:type="dxa"/>
            <w:tcBorders>
              <w:left w:val="single" w:sz="12" w:space="0" w:color="000000" w:themeColor="text1"/>
            </w:tcBorders>
            <w:vAlign w:val="center"/>
          </w:tcPr>
          <w:p w14:paraId="48D48B7C" w14:textId="77777777" w:rsidR="009B28EA" w:rsidRPr="00E90994" w:rsidRDefault="009B28EA" w:rsidP="006E4A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Número de cédula de ciudadanía</w:t>
            </w:r>
          </w:p>
        </w:tc>
        <w:tc>
          <w:tcPr>
            <w:tcW w:w="4997" w:type="dxa"/>
            <w:gridSpan w:val="6"/>
            <w:tcBorders>
              <w:right w:val="single" w:sz="12" w:space="0" w:color="000000" w:themeColor="text1"/>
            </w:tcBorders>
            <w:vAlign w:val="center"/>
          </w:tcPr>
          <w:p w14:paraId="1CF7E5B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71D734B1" w14:textId="77777777" w:rsidTr="0023340F">
        <w:tc>
          <w:tcPr>
            <w:tcW w:w="3811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680D506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nacimiento</w:t>
            </w:r>
          </w:p>
        </w:tc>
        <w:tc>
          <w:tcPr>
            <w:tcW w:w="833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7912EE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</w:p>
        </w:tc>
        <w:tc>
          <w:tcPr>
            <w:tcW w:w="831" w:type="dxa"/>
            <w:tcBorders>
              <w:bottom w:val="single" w:sz="12" w:space="0" w:color="000000" w:themeColor="text1"/>
            </w:tcBorders>
            <w:vAlign w:val="center"/>
          </w:tcPr>
          <w:p w14:paraId="2AD826CE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3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155675B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833" w:type="dxa"/>
            <w:tcBorders>
              <w:bottom w:val="single" w:sz="12" w:space="0" w:color="000000" w:themeColor="text1"/>
            </w:tcBorders>
            <w:vAlign w:val="center"/>
          </w:tcPr>
          <w:p w14:paraId="046AE295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831D6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</w:t>
            </w:r>
          </w:p>
        </w:tc>
        <w:tc>
          <w:tcPr>
            <w:tcW w:w="83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80C103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2BEC37BC" w14:textId="77777777" w:rsidTr="0023340F">
        <w:trPr>
          <w:trHeight w:val="135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680D7045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Lugar de nacimiento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6698FE93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66B42BE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041EBC38" w14:textId="77777777" w:rsidTr="0023340F">
        <w:trPr>
          <w:trHeight w:val="135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2022F06E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76E6A3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Municipio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1EE0ABC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Departamento </w:t>
            </w:r>
          </w:p>
        </w:tc>
      </w:tr>
      <w:tr w:rsidR="009B28EA" w14:paraId="21431F2A" w14:textId="77777777" w:rsidTr="0023340F">
        <w:trPr>
          <w:trHeight w:val="135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2A2775BB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Lugar de residencia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46DC420D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ADED2A1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159B9C42" w14:textId="77777777" w:rsidTr="0023340F">
        <w:trPr>
          <w:trHeight w:val="135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270F5C56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560D10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Municipio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3FCCAB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Departamento </w:t>
            </w:r>
          </w:p>
        </w:tc>
      </w:tr>
      <w:tr w:rsidR="009B28EA" w14:paraId="54366187" w14:textId="77777777" w:rsidTr="0023340F">
        <w:trPr>
          <w:trHeight w:val="135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0DC6452E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Teléfonos 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0A58A7D7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62BAA71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366D0B27" w14:textId="77777777" w:rsidTr="0023340F">
        <w:trPr>
          <w:trHeight w:val="135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454865E3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5799A3F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Teléfono 1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51F2221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Teléfono 2</w:t>
            </w:r>
          </w:p>
        </w:tc>
      </w:tr>
      <w:tr w:rsidR="009B28EA" w14:paraId="467CFD6A" w14:textId="77777777" w:rsidTr="0023340F">
        <w:trPr>
          <w:trHeight w:val="135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1051B5BB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Correo electrónico 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29B58341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379108F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321EDEBA" w14:textId="77777777" w:rsidTr="0023340F">
        <w:trPr>
          <w:trHeight w:val="135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44129F94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80C2F7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Correo 1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C43B2B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Correo 2</w:t>
            </w:r>
          </w:p>
        </w:tc>
      </w:tr>
      <w:tr w:rsidR="009B28EA" w14:paraId="0D9381D5" w14:textId="77777777" w:rsidTr="0023340F">
        <w:trPr>
          <w:trHeight w:val="135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65535405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Formación académica 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48CB247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4431BEF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586F7B86" w14:textId="77777777" w:rsidTr="0023340F">
        <w:trPr>
          <w:trHeight w:val="135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6EE89255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42AB6E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Profesión 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7B7922B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Nivel de formación</w:t>
            </w:r>
          </w:p>
        </w:tc>
        <w:bookmarkStart w:id="4" w:name="_GoBack"/>
        <w:bookmarkEnd w:id="4"/>
      </w:tr>
      <w:tr w:rsidR="009B28EA" w14:paraId="42D33DB0" w14:textId="77777777" w:rsidTr="0023340F">
        <w:trPr>
          <w:trHeight w:val="39"/>
        </w:trPr>
        <w:tc>
          <w:tcPr>
            <w:tcW w:w="3811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47E29FEB" w14:textId="77777777" w:rsidR="009B28EA" w:rsidRPr="00E90994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Entidad donde trabaja</w:t>
            </w:r>
          </w:p>
        </w:tc>
        <w:tc>
          <w:tcPr>
            <w:tcW w:w="2497" w:type="dxa"/>
            <w:gridSpan w:val="3"/>
            <w:tcBorders>
              <w:top w:val="single" w:sz="12" w:space="0" w:color="000000" w:themeColor="text1"/>
            </w:tcBorders>
            <w:vAlign w:val="center"/>
          </w:tcPr>
          <w:p w14:paraId="5C1DC4D9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15A7CC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1F98C1DC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3CF25717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shd w:val="clear" w:color="auto" w:fill="D9D9D9" w:themeFill="background1" w:themeFillShade="D9"/>
            <w:vAlign w:val="center"/>
          </w:tcPr>
          <w:p w14:paraId="3803D224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entidad</w:t>
            </w: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5A17F2E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Dirección </w:t>
            </w:r>
          </w:p>
        </w:tc>
      </w:tr>
      <w:tr w:rsidR="009B28EA" w14:paraId="2B4050BA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4251C699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vAlign w:val="center"/>
          </w:tcPr>
          <w:p w14:paraId="563CC5D4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vAlign w:val="center"/>
          </w:tcPr>
          <w:p w14:paraId="747E4595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0704E19F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5D65C31D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shd w:val="clear" w:color="auto" w:fill="D9D9D9" w:themeFill="background1" w:themeFillShade="D9"/>
            <w:vAlign w:val="center"/>
          </w:tcPr>
          <w:p w14:paraId="23FB1DAF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Municipio </w:t>
            </w: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3AE767F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Departamento </w:t>
            </w:r>
          </w:p>
        </w:tc>
      </w:tr>
      <w:tr w:rsidR="009B28EA" w14:paraId="50CC5C7A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6150516C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vAlign w:val="center"/>
          </w:tcPr>
          <w:p w14:paraId="61509312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vAlign w:val="center"/>
          </w:tcPr>
          <w:p w14:paraId="6B26F686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18DB7BE1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4B04A071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shd w:val="clear" w:color="auto" w:fill="D9D9D9" w:themeFill="background1" w:themeFillShade="D9"/>
            <w:vAlign w:val="center"/>
          </w:tcPr>
          <w:p w14:paraId="0B8BED04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Tiempo de vinculación (años)</w:t>
            </w: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105D64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Tipo de vinculación</w:t>
            </w:r>
          </w:p>
        </w:tc>
      </w:tr>
      <w:tr w:rsidR="009B28EA" w14:paraId="199F4F02" w14:textId="77777777" w:rsidTr="0023340F">
        <w:trPr>
          <w:trHeight w:val="33"/>
        </w:trPr>
        <w:tc>
          <w:tcPr>
            <w:tcW w:w="3811" w:type="dxa"/>
            <w:vMerge/>
            <w:tcBorders>
              <w:left w:val="single" w:sz="12" w:space="0" w:color="000000" w:themeColor="text1"/>
            </w:tcBorders>
            <w:vAlign w:val="center"/>
          </w:tcPr>
          <w:p w14:paraId="372C2335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vAlign w:val="center"/>
          </w:tcPr>
          <w:p w14:paraId="334F7222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0" w:type="dxa"/>
            <w:gridSpan w:val="3"/>
            <w:tcBorders>
              <w:right w:val="single" w:sz="12" w:space="0" w:color="000000" w:themeColor="text1"/>
            </w:tcBorders>
            <w:vAlign w:val="center"/>
          </w:tcPr>
          <w:p w14:paraId="09DA5FF1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14:paraId="167E5BB1" w14:textId="77777777" w:rsidTr="0023340F">
        <w:trPr>
          <w:trHeight w:val="77"/>
        </w:trPr>
        <w:tc>
          <w:tcPr>
            <w:tcW w:w="3811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0FA6CAE2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7" w:type="dxa"/>
            <w:gridSpan w:val="3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CC1FAB3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del cargo/Académico</w:t>
            </w:r>
          </w:p>
        </w:tc>
        <w:tc>
          <w:tcPr>
            <w:tcW w:w="2500" w:type="dxa"/>
            <w:gridSpan w:val="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8BB5A28" w14:textId="77777777" w:rsidR="009B28EA" w:rsidRPr="00E90994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 de trabajo/Investigación</w:t>
            </w:r>
          </w:p>
        </w:tc>
      </w:tr>
    </w:tbl>
    <w:p w14:paraId="089060C2" w14:textId="77777777" w:rsidR="009B28EA" w:rsidRDefault="009B28EA" w:rsidP="009B28EA">
      <w:pPr>
        <w:jc w:val="right"/>
        <w:rPr>
          <w:rFonts w:ascii="Arial" w:hAnsi="Arial" w:cs="Arial"/>
          <w:sz w:val="24"/>
          <w:szCs w:val="24"/>
        </w:rPr>
      </w:pPr>
    </w:p>
    <w:p w14:paraId="25DCA295" w14:textId="77777777" w:rsidR="009B28EA" w:rsidRDefault="009B28EA" w:rsidP="0023340F">
      <w:pPr>
        <w:pStyle w:val="Prrafodelista"/>
        <w:numPr>
          <w:ilvl w:val="0"/>
          <w:numId w:val="5"/>
        </w:numPr>
        <w:ind w:left="28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PROGRAMA DE DOCTORADO</w:t>
      </w:r>
    </w:p>
    <w:tbl>
      <w:tblPr>
        <w:tblStyle w:val="Tablaconcuadrcula"/>
        <w:tblW w:w="0" w:type="auto"/>
        <w:tblInd w:w="-157" w:type="dxa"/>
        <w:tblLook w:val="04A0" w:firstRow="1" w:lastRow="0" w:firstColumn="1" w:lastColumn="0" w:noHBand="0" w:noVBand="1"/>
      </w:tblPr>
      <w:tblGrid>
        <w:gridCol w:w="2650"/>
        <w:gridCol w:w="563"/>
        <w:gridCol w:w="454"/>
        <w:gridCol w:w="616"/>
        <w:gridCol w:w="455"/>
        <w:gridCol w:w="537"/>
        <w:gridCol w:w="393"/>
        <w:gridCol w:w="61"/>
        <w:gridCol w:w="563"/>
        <w:gridCol w:w="454"/>
        <w:gridCol w:w="616"/>
        <w:gridCol w:w="454"/>
        <w:gridCol w:w="537"/>
        <w:gridCol w:w="455"/>
      </w:tblGrid>
      <w:tr w:rsidR="009B28EA" w:rsidRPr="00517B0E" w14:paraId="18D5003E" w14:textId="77777777" w:rsidTr="0023340F">
        <w:trPr>
          <w:trHeight w:val="90"/>
        </w:trPr>
        <w:tc>
          <w:tcPr>
            <w:tcW w:w="2650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1C55F922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del Programa</w:t>
            </w:r>
          </w:p>
        </w:tc>
        <w:tc>
          <w:tcPr>
            <w:tcW w:w="6158" w:type="dxa"/>
            <w:gridSpan w:val="1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9436060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687EB0E1" w14:textId="77777777" w:rsidTr="0023340F">
        <w:trPr>
          <w:trHeight w:val="90"/>
        </w:trPr>
        <w:tc>
          <w:tcPr>
            <w:tcW w:w="2650" w:type="dxa"/>
            <w:vMerge w:val="restart"/>
            <w:tcBorders>
              <w:left w:val="single" w:sz="12" w:space="0" w:color="000000" w:themeColor="text1"/>
            </w:tcBorders>
            <w:vAlign w:val="center"/>
          </w:tcPr>
          <w:p w14:paraId="3E771B4C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vAlign w:val="center"/>
          </w:tcPr>
          <w:p w14:paraId="7A5F051A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0" w:type="dxa"/>
            <w:gridSpan w:val="7"/>
            <w:tcBorders>
              <w:right w:val="single" w:sz="12" w:space="0" w:color="000000" w:themeColor="text1"/>
            </w:tcBorders>
            <w:vAlign w:val="center"/>
          </w:tcPr>
          <w:p w14:paraId="2A53B620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57062057" w14:textId="77777777" w:rsidTr="0023340F">
        <w:trPr>
          <w:trHeight w:val="90"/>
        </w:trPr>
        <w:tc>
          <w:tcPr>
            <w:tcW w:w="2650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5F549DF9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C3D4B6C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 SINES</w:t>
            </w:r>
          </w:p>
        </w:tc>
        <w:tc>
          <w:tcPr>
            <w:tcW w:w="3140" w:type="dxa"/>
            <w:gridSpan w:val="7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8352A3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Modalidad</w:t>
            </w:r>
          </w:p>
        </w:tc>
      </w:tr>
      <w:tr w:rsidR="009B28EA" w:rsidRPr="00517B0E" w14:paraId="1DF86A3E" w14:textId="77777777" w:rsidTr="0023340F">
        <w:trPr>
          <w:trHeight w:val="95"/>
        </w:trPr>
        <w:tc>
          <w:tcPr>
            <w:tcW w:w="2650" w:type="dxa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21137D6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Institución que lo ofrece</w:t>
            </w:r>
          </w:p>
        </w:tc>
        <w:tc>
          <w:tcPr>
            <w:tcW w:w="6158" w:type="dxa"/>
            <w:gridSpan w:val="1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3BDA89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32153220" w14:textId="77777777" w:rsidTr="0023340F">
        <w:trPr>
          <w:trHeight w:val="92"/>
        </w:trPr>
        <w:tc>
          <w:tcPr>
            <w:tcW w:w="2650" w:type="dxa"/>
            <w:vMerge w:val="restart"/>
            <w:tcBorders>
              <w:left w:val="single" w:sz="12" w:space="0" w:color="000000" w:themeColor="text1"/>
            </w:tcBorders>
            <w:vAlign w:val="center"/>
          </w:tcPr>
          <w:p w14:paraId="5E107C67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8" w:type="dxa"/>
            <w:gridSpan w:val="13"/>
            <w:tcBorders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8157E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</w:t>
            </w:r>
          </w:p>
        </w:tc>
      </w:tr>
      <w:tr w:rsidR="009B28EA" w:rsidRPr="00517B0E" w14:paraId="2F8E60B4" w14:textId="77777777" w:rsidTr="0023340F">
        <w:trPr>
          <w:trHeight w:val="70"/>
        </w:trPr>
        <w:tc>
          <w:tcPr>
            <w:tcW w:w="2650" w:type="dxa"/>
            <w:vMerge/>
            <w:tcBorders>
              <w:left w:val="single" w:sz="12" w:space="0" w:color="000000" w:themeColor="text1"/>
            </w:tcBorders>
            <w:vAlign w:val="center"/>
          </w:tcPr>
          <w:p w14:paraId="7230B1DD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vAlign w:val="center"/>
          </w:tcPr>
          <w:p w14:paraId="51246CFC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0" w:type="dxa"/>
            <w:gridSpan w:val="7"/>
            <w:tcBorders>
              <w:right w:val="single" w:sz="12" w:space="0" w:color="000000" w:themeColor="text1"/>
            </w:tcBorders>
            <w:vAlign w:val="center"/>
          </w:tcPr>
          <w:p w14:paraId="7D75E99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1045FDEF" w14:textId="77777777" w:rsidTr="0023340F">
        <w:trPr>
          <w:trHeight w:val="92"/>
        </w:trPr>
        <w:tc>
          <w:tcPr>
            <w:tcW w:w="2650" w:type="dxa"/>
            <w:vMerge/>
            <w:tcBorders>
              <w:left w:val="single" w:sz="12" w:space="0" w:color="000000" w:themeColor="text1"/>
            </w:tcBorders>
            <w:vAlign w:val="center"/>
          </w:tcPr>
          <w:p w14:paraId="0420AB24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shd w:val="clear" w:color="auto" w:fill="D9D9D9" w:themeFill="background1" w:themeFillShade="D9"/>
            <w:vAlign w:val="center"/>
          </w:tcPr>
          <w:p w14:paraId="74523E12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Dirección </w:t>
            </w:r>
          </w:p>
        </w:tc>
        <w:tc>
          <w:tcPr>
            <w:tcW w:w="3140" w:type="dxa"/>
            <w:gridSpan w:val="7"/>
            <w:tcBorders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2242902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Municipio </w:t>
            </w:r>
          </w:p>
        </w:tc>
      </w:tr>
      <w:tr w:rsidR="009B28EA" w:rsidRPr="00517B0E" w14:paraId="3471F9EC" w14:textId="77777777" w:rsidTr="0023340F">
        <w:trPr>
          <w:trHeight w:val="92"/>
        </w:trPr>
        <w:tc>
          <w:tcPr>
            <w:tcW w:w="2650" w:type="dxa"/>
            <w:vMerge/>
            <w:tcBorders>
              <w:left w:val="single" w:sz="12" w:space="0" w:color="000000" w:themeColor="text1"/>
            </w:tcBorders>
            <w:vAlign w:val="center"/>
          </w:tcPr>
          <w:p w14:paraId="682B62E2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vAlign w:val="center"/>
          </w:tcPr>
          <w:p w14:paraId="637D669E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0" w:type="dxa"/>
            <w:gridSpan w:val="7"/>
            <w:tcBorders>
              <w:right w:val="single" w:sz="12" w:space="0" w:color="000000" w:themeColor="text1"/>
            </w:tcBorders>
            <w:vAlign w:val="center"/>
          </w:tcPr>
          <w:p w14:paraId="5CD6B887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0638036A" w14:textId="77777777" w:rsidTr="0023340F">
        <w:trPr>
          <w:trHeight w:val="92"/>
        </w:trPr>
        <w:tc>
          <w:tcPr>
            <w:tcW w:w="2650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38D9546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18" w:type="dxa"/>
            <w:gridSpan w:val="6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9A45D4C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Departamento </w:t>
            </w:r>
          </w:p>
        </w:tc>
        <w:tc>
          <w:tcPr>
            <w:tcW w:w="3140" w:type="dxa"/>
            <w:gridSpan w:val="7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19BEF4B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País </w:t>
            </w:r>
          </w:p>
        </w:tc>
      </w:tr>
      <w:tr w:rsidR="009B28EA" w:rsidRPr="00517B0E" w14:paraId="5491EF95" w14:textId="77777777" w:rsidTr="0023340F">
        <w:tc>
          <w:tcPr>
            <w:tcW w:w="26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2DE7B407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Estado del candidato</w:t>
            </w:r>
          </w:p>
        </w:tc>
        <w:tc>
          <w:tcPr>
            <w:tcW w:w="3079" w:type="dxa"/>
            <w:gridSpan w:val="7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CF24510" w14:textId="77777777" w:rsidR="009B28EA" w:rsidRPr="00517B0E" w:rsidRDefault="009B28EA" w:rsidP="006E4A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Estudiando:</w:t>
            </w:r>
          </w:p>
        </w:tc>
        <w:tc>
          <w:tcPr>
            <w:tcW w:w="3079" w:type="dxa"/>
            <w:gridSpan w:val="6"/>
            <w:tcBorders>
              <w:top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504C74" w14:textId="77777777" w:rsidR="009B28EA" w:rsidRPr="00517B0E" w:rsidRDefault="009B28EA" w:rsidP="006E4A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Admitido: </w:t>
            </w:r>
          </w:p>
        </w:tc>
      </w:tr>
      <w:tr w:rsidR="009B28EA" w:rsidRPr="00517B0E" w14:paraId="0BAF0402" w14:textId="77777777" w:rsidTr="0023340F">
        <w:trPr>
          <w:trHeight w:val="278"/>
        </w:trPr>
        <w:tc>
          <w:tcPr>
            <w:tcW w:w="265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7DA1011D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Periodos de estudio proyectado</w:t>
            </w:r>
          </w:p>
        </w:tc>
        <w:tc>
          <w:tcPr>
            <w:tcW w:w="563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4B4BB82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</w:p>
        </w:tc>
        <w:tc>
          <w:tcPr>
            <w:tcW w:w="454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48A3B60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614A0DA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45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06B8FE7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7C806A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</w:t>
            </w:r>
          </w:p>
        </w:tc>
        <w:tc>
          <w:tcPr>
            <w:tcW w:w="454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585720C6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3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1912399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DD</w:t>
            </w:r>
          </w:p>
        </w:tc>
        <w:tc>
          <w:tcPr>
            <w:tcW w:w="454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80F6BFD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AEA6B8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MM</w:t>
            </w:r>
          </w:p>
        </w:tc>
        <w:tc>
          <w:tcPr>
            <w:tcW w:w="454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13ECA9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7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EE01D4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</w:t>
            </w:r>
          </w:p>
        </w:tc>
        <w:tc>
          <w:tcPr>
            <w:tcW w:w="455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5C9041A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372CB276" w14:textId="77777777" w:rsidTr="0023340F">
        <w:trPr>
          <w:trHeight w:val="277"/>
        </w:trPr>
        <w:tc>
          <w:tcPr>
            <w:tcW w:w="2650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54397ACC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9" w:type="dxa"/>
            <w:gridSpan w:val="7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C28B52F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Inicio</w:t>
            </w:r>
          </w:p>
        </w:tc>
        <w:tc>
          <w:tcPr>
            <w:tcW w:w="3079" w:type="dxa"/>
            <w:gridSpan w:val="6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BB9416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Fin</w:t>
            </w:r>
          </w:p>
        </w:tc>
      </w:tr>
      <w:tr w:rsidR="009B28EA" w:rsidRPr="00517B0E" w14:paraId="33B77B21" w14:textId="77777777" w:rsidTr="0023340F">
        <w:tc>
          <w:tcPr>
            <w:tcW w:w="26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8C721A0" w14:textId="77777777" w:rsidR="009B28EA" w:rsidRPr="006B3622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No. de semestres a realizar</w:t>
            </w:r>
          </w:p>
        </w:tc>
        <w:tc>
          <w:tcPr>
            <w:tcW w:w="6158" w:type="dxa"/>
            <w:gridSpan w:val="1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A61C461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5B25E577" w14:textId="77777777" w:rsidTr="0023340F">
        <w:trPr>
          <w:trHeight w:val="135"/>
        </w:trPr>
        <w:tc>
          <w:tcPr>
            <w:tcW w:w="2650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</w:tcBorders>
            <w:vAlign w:val="center"/>
          </w:tcPr>
          <w:p w14:paraId="20FB7C2E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Director o codirector del trabajo de grado o tutor del candidato</w:t>
            </w:r>
          </w:p>
        </w:tc>
        <w:tc>
          <w:tcPr>
            <w:tcW w:w="6158" w:type="dxa"/>
            <w:gridSpan w:val="13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AD7A65B" w14:textId="77777777" w:rsidR="009B28EA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E15F35B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B28EA" w:rsidRPr="00517B0E" w14:paraId="115A83D3" w14:textId="77777777" w:rsidTr="0023340F">
        <w:trPr>
          <w:trHeight w:val="135"/>
        </w:trPr>
        <w:tc>
          <w:tcPr>
            <w:tcW w:w="2650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57E0E65D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58" w:type="dxa"/>
            <w:gridSpan w:val="13"/>
            <w:tcBorders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9F25958" w14:textId="77777777" w:rsidR="009B28EA" w:rsidRPr="00517B0E" w:rsidRDefault="009B28EA" w:rsidP="006E4A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Nombre </w:t>
            </w:r>
          </w:p>
        </w:tc>
      </w:tr>
    </w:tbl>
    <w:p w14:paraId="587FFCFC" w14:textId="77777777" w:rsidR="009B28EA" w:rsidRPr="0058518D" w:rsidRDefault="009B28EA" w:rsidP="009B28EA">
      <w:pPr>
        <w:jc w:val="both"/>
        <w:rPr>
          <w:rFonts w:ascii="Arial" w:hAnsi="Arial" w:cs="Arial"/>
          <w:b/>
          <w:sz w:val="24"/>
          <w:szCs w:val="24"/>
        </w:rPr>
      </w:pPr>
    </w:p>
    <w:p w14:paraId="41192664" w14:textId="77777777" w:rsidR="009B28EA" w:rsidRDefault="009B28EA" w:rsidP="0023340F">
      <w:pPr>
        <w:pStyle w:val="Prrafodelista"/>
        <w:numPr>
          <w:ilvl w:val="0"/>
          <w:numId w:val="5"/>
        </w:num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Experiencia </w:t>
      </w:r>
      <w:r w:rsidRPr="00643196">
        <w:rPr>
          <w:rFonts w:ascii="Arial" w:hAnsi="Arial" w:cs="Arial"/>
          <w:b/>
          <w:sz w:val="24"/>
          <w:szCs w:val="24"/>
        </w:rPr>
        <w:t>profesional o investigativa previa en áreas relacionadas con las líneas de interés del proyecto</w:t>
      </w:r>
    </w:p>
    <w:p w14:paraId="7CE291CE" w14:textId="77777777" w:rsidR="009B28EA" w:rsidRDefault="009B28EA" w:rsidP="0023340F">
      <w:pPr>
        <w:pStyle w:val="Prrafodelista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1B0096FB" w14:textId="77777777" w:rsidR="009B28EA" w:rsidRDefault="009B28EA" w:rsidP="0023340F">
      <w:pPr>
        <w:pStyle w:val="Prrafodelista"/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Relacionar individualmente y en orden cronológico los </w:t>
      </w:r>
      <w:r w:rsidRPr="00462546">
        <w:rPr>
          <w:rFonts w:ascii="Arial" w:hAnsi="Arial" w:cs="Arial"/>
          <w:b/>
          <w:sz w:val="24"/>
          <w:szCs w:val="24"/>
        </w:rPr>
        <w:t>5 cargos o proyectos</w:t>
      </w:r>
      <w:r>
        <w:rPr>
          <w:rFonts w:ascii="Arial" w:hAnsi="Arial" w:cs="Arial"/>
          <w:bCs/>
          <w:sz w:val="24"/>
          <w:szCs w:val="24"/>
        </w:rPr>
        <w:t xml:space="preserve"> más relevantes para usted que sustenten la experiencia. Para cada uno, indicar: Cargo o proyecto, entidad, fecha de inicio y fin, breve descripción de las actividades desarrolladas (120 palabras máximo) y 3 resultados o productos.</w:t>
      </w:r>
    </w:p>
    <w:p w14:paraId="00ACDA81" w14:textId="77777777" w:rsidR="009B28EA" w:rsidRDefault="009B28EA" w:rsidP="0023340F">
      <w:pPr>
        <w:pStyle w:val="Prrafodelista"/>
        <w:ind w:left="142"/>
        <w:jc w:val="both"/>
        <w:rPr>
          <w:rFonts w:ascii="Arial" w:hAnsi="Arial" w:cs="Arial"/>
          <w:b/>
          <w:sz w:val="24"/>
          <w:szCs w:val="24"/>
        </w:rPr>
      </w:pPr>
    </w:p>
    <w:p w14:paraId="024726A3" w14:textId="77777777" w:rsidR="009B28EA" w:rsidRDefault="009B28EA" w:rsidP="0023340F">
      <w:pPr>
        <w:pStyle w:val="Prrafodelista"/>
        <w:numPr>
          <w:ilvl w:val="0"/>
          <w:numId w:val="5"/>
        </w:num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TIPO DE APOYO AL CUAL EL CANDIDATO VA A APLICAR </w:t>
      </w:r>
    </w:p>
    <w:p w14:paraId="7EA1EF4A" w14:textId="690C30A3" w:rsidR="009B28EA" w:rsidRDefault="009B28EA" w:rsidP="0023340F">
      <w:pPr>
        <w:ind w:left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Marque con una X el tipo de apoyo que recibirá si es seleccionado, manifestando que acepta el monto y conoce el alcance del apoyo.</w:t>
      </w:r>
    </w:p>
    <w:p w14:paraId="13B2BFC0" w14:textId="77777777" w:rsidR="0023340F" w:rsidRPr="007834B4" w:rsidRDefault="0023340F" w:rsidP="0023340F">
      <w:pPr>
        <w:ind w:left="142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-157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7178"/>
        <w:gridCol w:w="1630"/>
      </w:tblGrid>
      <w:tr w:rsidR="009B28EA" w14:paraId="0FE10469" w14:textId="77777777" w:rsidTr="0023340F">
        <w:tc>
          <w:tcPr>
            <w:tcW w:w="7178" w:type="dxa"/>
            <w:shd w:val="clear" w:color="auto" w:fill="D9D9D9" w:themeFill="background1" w:themeFillShade="D9"/>
            <w:vAlign w:val="center"/>
          </w:tcPr>
          <w:p w14:paraId="2565D870" w14:textId="77777777" w:rsidR="009B28EA" w:rsidRPr="004A284E" w:rsidRDefault="009B28EA" w:rsidP="006E4A5B">
            <w:pPr>
              <w:ind w:left="36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A284E">
              <w:rPr>
                <w:rFonts w:ascii="Arial" w:hAnsi="Arial" w:cs="Arial"/>
                <w:b/>
                <w:sz w:val="24"/>
                <w:szCs w:val="24"/>
              </w:rPr>
              <w:t>TIPO DE APOYO</w:t>
            </w:r>
          </w:p>
        </w:tc>
        <w:tc>
          <w:tcPr>
            <w:tcW w:w="1630" w:type="dxa"/>
            <w:shd w:val="clear" w:color="auto" w:fill="D9D9D9" w:themeFill="background1" w:themeFillShade="D9"/>
            <w:vAlign w:val="center"/>
          </w:tcPr>
          <w:p w14:paraId="4F2D173B" w14:textId="77777777" w:rsidR="009B28EA" w:rsidRPr="004A284E" w:rsidRDefault="009B28EA" w:rsidP="006E4A5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Marcar </w:t>
            </w:r>
          </w:p>
        </w:tc>
      </w:tr>
      <w:tr w:rsidR="009B28EA" w14:paraId="028E43AE" w14:textId="77777777" w:rsidTr="0023340F">
        <w:tc>
          <w:tcPr>
            <w:tcW w:w="7178" w:type="dxa"/>
          </w:tcPr>
          <w:p w14:paraId="4672D8AE" w14:textId="2BB189E4" w:rsidR="009B28EA" w:rsidRPr="008F4FE3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F4FE3">
              <w:rPr>
                <w:rFonts w:ascii="Arial" w:hAnsi="Arial" w:cs="Arial"/>
                <w:sz w:val="24"/>
                <w:szCs w:val="24"/>
              </w:rPr>
              <w:t>Apoyo para pago de matrícula por un valor máximo</w:t>
            </w:r>
            <w:r w:rsidR="00CF5823">
              <w:rPr>
                <w:rFonts w:ascii="Arial" w:hAnsi="Arial" w:cs="Arial"/>
                <w:sz w:val="24"/>
                <w:szCs w:val="24"/>
              </w:rPr>
              <w:t>, así: a) Primer Año: Nueve Millones Quinientos Mil</w:t>
            </w:r>
            <w:r w:rsidRPr="008F4FE3">
              <w:rPr>
                <w:rFonts w:ascii="Arial" w:hAnsi="Arial" w:cs="Arial"/>
                <w:sz w:val="24"/>
                <w:szCs w:val="24"/>
              </w:rPr>
              <w:t xml:space="preserve"> pesos ($</w:t>
            </w:r>
            <w:r w:rsidR="00CF5823" w:rsidRPr="00CF5823">
              <w:rPr>
                <w:rFonts w:ascii="Arial" w:hAnsi="Arial" w:cs="Arial"/>
                <w:sz w:val="24"/>
                <w:szCs w:val="24"/>
              </w:rPr>
              <w:t>9.500.000</w:t>
            </w:r>
            <w:r w:rsidRPr="008F4FE3">
              <w:rPr>
                <w:rFonts w:ascii="Arial" w:hAnsi="Arial" w:cs="Arial"/>
                <w:sz w:val="24"/>
                <w:szCs w:val="24"/>
              </w:rPr>
              <w:t>)</w:t>
            </w:r>
            <w:r w:rsidR="00CF5823">
              <w:rPr>
                <w:rFonts w:ascii="Arial" w:hAnsi="Arial" w:cs="Arial"/>
                <w:sz w:val="24"/>
                <w:szCs w:val="24"/>
              </w:rPr>
              <w:t xml:space="preserve">. b) </w:t>
            </w:r>
            <w:r w:rsidR="00CF5823">
              <w:rPr>
                <w:rFonts w:ascii="Arial" w:hAnsi="Arial" w:cs="Arial"/>
                <w:sz w:val="24"/>
                <w:szCs w:val="24"/>
              </w:rPr>
              <w:lastRenderedPageBreak/>
              <w:t xml:space="preserve">Segundo año: Nueve Millones Setecientos Ochenta y cinco mil Pesos  </w:t>
            </w:r>
            <w:r w:rsidR="00CF5823" w:rsidRPr="00CF5823">
              <w:rPr>
                <w:rFonts w:ascii="Arial" w:hAnsi="Arial" w:cs="Arial"/>
                <w:sz w:val="24"/>
                <w:szCs w:val="24"/>
              </w:rPr>
              <w:t>$9.785.000</w:t>
            </w:r>
            <w:r w:rsidR="00CF582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F4FE3">
              <w:rPr>
                <w:rFonts w:ascii="Arial" w:hAnsi="Arial" w:cs="Arial"/>
                <w:sz w:val="24"/>
                <w:szCs w:val="24"/>
              </w:rPr>
              <w:t xml:space="preserve"> por semestre</w:t>
            </w:r>
            <w:r>
              <w:rPr>
                <w:rFonts w:ascii="Arial" w:hAnsi="Arial" w:cs="Arial"/>
                <w:sz w:val="24"/>
                <w:szCs w:val="24"/>
              </w:rPr>
              <w:t>, durante el periodo de ejecución del proyecto o hasta agotar el monto disponible.</w:t>
            </w:r>
          </w:p>
        </w:tc>
        <w:tc>
          <w:tcPr>
            <w:tcW w:w="1630" w:type="dxa"/>
          </w:tcPr>
          <w:p w14:paraId="3EEF6F51" w14:textId="77777777" w:rsidR="009B28EA" w:rsidRDefault="009B28EA" w:rsidP="006E4A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6C7281B" w14:textId="4297A22B" w:rsidR="009B28EA" w:rsidRDefault="009B28EA" w:rsidP="009B28EA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14:paraId="4E35290E" w14:textId="77777777" w:rsidR="0023340F" w:rsidRDefault="0023340F" w:rsidP="009B28EA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14:paraId="415A48A3" w14:textId="77777777" w:rsidR="009B28EA" w:rsidRDefault="009B28EA" w:rsidP="0023340F">
      <w:pPr>
        <w:pStyle w:val="Prrafodelista"/>
        <w:numPr>
          <w:ilvl w:val="0"/>
          <w:numId w:val="5"/>
        </w:numPr>
        <w:ind w:lef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LISTA DE CHEQUEO</w:t>
      </w:r>
    </w:p>
    <w:p w14:paraId="3FA161DE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hanging="426"/>
        <w:jc w:val="both"/>
        <w:rPr>
          <w:rFonts w:ascii="Arial" w:hAnsi="Arial" w:cs="Arial"/>
          <w:color w:val="000000"/>
          <w:sz w:val="24"/>
          <w:szCs w:val="24"/>
        </w:rPr>
      </w:pPr>
      <w:bookmarkStart w:id="5" w:name="_Hlk78023439"/>
      <w:r w:rsidRPr="00B468E6">
        <w:rPr>
          <w:rFonts w:ascii="Arial" w:hAnsi="Arial" w:cs="Arial"/>
          <w:color w:val="000000"/>
          <w:sz w:val="24"/>
          <w:szCs w:val="24"/>
        </w:rPr>
        <w:t xml:space="preserve">Hoja de vida impresa con soportes (Formato </w:t>
      </w:r>
      <w:proofErr w:type="spellStart"/>
      <w:r w:rsidRPr="00B468E6">
        <w:rPr>
          <w:rFonts w:ascii="Arial" w:hAnsi="Arial" w:cs="Arial"/>
          <w:color w:val="000000"/>
          <w:sz w:val="24"/>
          <w:szCs w:val="24"/>
        </w:rPr>
        <w:t>CvLAC</w:t>
      </w:r>
      <w:proofErr w:type="spellEnd"/>
      <w:r w:rsidRPr="00B468E6">
        <w:rPr>
          <w:rFonts w:ascii="Arial" w:hAnsi="Arial" w:cs="Arial"/>
          <w:color w:val="000000"/>
          <w:sz w:val="24"/>
          <w:szCs w:val="24"/>
        </w:rPr>
        <w:t>).</w:t>
      </w:r>
    </w:p>
    <w:p w14:paraId="2D345485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Fotocopia de la cédula de ciudadanía por ambas caras ampliada al 150%.</w:t>
      </w:r>
    </w:p>
    <w:p w14:paraId="4B9B481C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44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Fotocopia del título profesional, legible en todo el texto, o en su defecto del Acta de Grado.</w:t>
      </w:r>
    </w:p>
    <w:p w14:paraId="1F2A3330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45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Fotocopia del título de maestría, legible en todo el texto, o en su defecto del Acta de Grado, si ya lo ha obtenido.</w:t>
      </w:r>
    </w:p>
    <w:p w14:paraId="30FA8A2F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Certificado joven investigador si aplica.</w:t>
      </w:r>
    </w:p>
    <w:p w14:paraId="16940D6F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26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Certificado oficial de las calificaciones de pregrado y de la maestría (cuando aplique), firmado por la oficina responsable de la universidad, en el cual se señale de manera explícita el promedio acumulado durante sus estudios en una escala de 1 a 5, así como las notas obtenidas en cada una de las asignaturas.</w:t>
      </w:r>
    </w:p>
    <w:p w14:paraId="48D4256E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before="1" w:after="0" w:line="240" w:lineRule="auto"/>
        <w:ind w:left="284" w:right="338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 xml:space="preserve">Aspirantes en estado “Estudiando”: certificación expedida por la universidad, en la cual se indique que es un estudiante activo del programa de doctorado al que aspira a recibir </w:t>
      </w:r>
      <w:r w:rsidRPr="00B468E6">
        <w:rPr>
          <w:rFonts w:ascii="Arial" w:hAnsi="Arial" w:cs="Arial"/>
          <w:sz w:val="24"/>
          <w:szCs w:val="24"/>
        </w:rPr>
        <w:t>el apoyo</w:t>
      </w:r>
      <w:r w:rsidRPr="00B468E6">
        <w:rPr>
          <w:rFonts w:ascii="Arial" w:hAnsi="Arial" w:cs="Arial"/>
          <w:color w:val="000000"/>
          <w:sz w:val="24"/>
          <w:szCs w:val="24"/>
        </w:rPr>
        <w:t>, y se especifique la fecha de inicio de los estudios doctorales, el último semestre aprobado y la fecha esperada de finalización del programa.</w:t>
      </w:r>
    </w:p>
    <w:p w14:paraId="0DACB917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before="1" w:after="0" w:line="240" w:lineRule="auto"/>
        <w:ind w:left="284" w:right="331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 xml:space="preserve">Aspirantes en estado “Admitido”: certificación expedida por la universidad, en la cual se indique que está admitido oficialmente en el programa de doctorado al que aspira a recibir </w:t>
      </w:r>
      <w:r w:rsidRPr="00B468E6">
        <w:rPr>
          <w:rFonts w:ascii="Arial" w:hAnsi="Arial" w:cs="Arial"/>
          <w:sz w:val="24"/>
          <w:szCs w:val="24"/>
        </w:rPr>
        <w:t>el apoyo</w:t>
      </w:r>
      <w:r w:rsidRPr="00B468E6">
        <w:rPr>
          <w:rFonts w:ascii="Arial" w:hAnsi="Arial" w:cs="Arial"/>
          <w:color w:val="000000"/>
          <w:sz w:val="24"/>
          <w:szCs w:val="24"/>
        </w:rPr>
        <w:t>, y el plazo máximo para iniciar los estudios doctorales.</w:t>
      </w:r>
    </w:p>
    <w:p w14:paraId="36456FD0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40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Aspirantes en estado “Estudiando” o “Admitido”: carta del tutor, director o codirector de la Tesis de Doctorado del estudiante, en la cual certifica que la propuesta presentada a la convocatoria está articulada al desarrollo de su Tesis de Doctorado.</w:t>
      </w:r>
    </w:p>
    <w:p w14:paraId="20DF4AD7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Certificaciones de trayectoria académica, profesional e investigativa.</w:t>
      </w:r>
    </w:p>
    <w:p w14:paraId="3146F080" w14:textId="77777777" w:rsidR="009B28EA" w:rsidRPr="00B468E6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49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t>Copia o certificación de premios y reconocimientos académicos (si cuenta con ellos).</w:t>
      </w:r>
    </w:p>
    <w:p w14:paraId="0985228A" w14:textId="77777777" w:rsidR="009B28EA" w:rsidRPr="006005A3" w:rsidRDefault="009B28EA" w:rsidP="0023340F">
      <w:pPr>
        <w:widowControl w:val="0"/>
        <w:numPr>
          <w:ilvl w:val="0"/>
          <w:numId w:val="6"/>
        </w:numPr>
        <w:tabs>
          <w:tab w:val="left" w:pos="1949"/>
        </w:tabs>
        <w:spacing w:after="0" w:line="240" w:lineRule="auto"/>
        <w:ind w:left="284" w:right="349" w:hanging="426"/>
        <w:jc w:val="both"/>
        <w:rPr>
          <w:rFonts w:ascii="Arial" w:hAnsi="Arial" w:cs="Arial"/>
          <w:color w:val="000000"/>
          <w:sz w:val="24"/>
          <w:szCs w:val="24"/>
        </w:rPr>
      </w:pPr>
      <w:r w:rsidRPr="00B468E6">
        <w:rPr>
          <w:rFonts w:ascii="Arial" w:hAnsi="Arial" w:cs="Arial"/>
          <w:color w:val="000000"/>
          <w:sz w:val="24"/>
          <w:szCs w:val="24"/>
        </w:rPr>
        <w:lastRenderedPageBreak/>
        <w:t xml:space="preserve">Propuesta de investigación. </w:t>
      </w:r>
      <w:bookmarkEnd w:id="5"/>
    </w:p>
    <w:p w14:paraId="538AB8E9" w14:textId="77777777" w:rsidR="009B28EA" w:rsidRPr="00B468E6" w:rsidRDefault="009B28EA" w:rsidP="0023340F">
      <w:pPr>
        <w:ind w:left="284"/>
        <w:rPr>
          <w:rFonts w:ascii="Arial" w:hAnsi="Arial" w:cs="Arial"/>
          <w:color w:val="000000"/>
          <w:sz w:val="24"/>
          <w:szCs w:val="24"/>
        </w:rPr>
      </w:pPr>
    </w:p>
    <w:p w14:paraId="0BE4A601" w14:textId="77777777" w:rsidR="009B28EA" w:rsidRDefault="009B28EA" w:rsidP="0023340F">
      <w:pPr>
        <w:ind w:left="284"/>
        <w:rPr>
          <w:rFonts w:ascii="Arial" w:hAnsi="Arial" w:cs="Arial"/>
          <w:sz w:val="24"/>
          <w:szCs w:val="24"/>
        </w:rPr>
      </w:pPr>
      <w:r w:rsidRPr="001B245A">
        <w:rPr>
          <w:rFonts w:ascii="Arial" w:hAnsi="Arial" w:cs="Arial"/>
          <w:sz w:val="24"/>
          <w:szCs w:val="24"/>
        </w:rPr>
        <w:t xml:space="preserve">Nota: Autorizo el uso total de los datos suministrados en el presente formulario de solicitud. </w:t>
      </w:r>
    </w:p>
    <w:p w14:paraId="5DC1224B" w14:textId="77777777" w:rsidR="009B28EA" w:rsidRPr="004F638F" w:rsidRDefault="009B28EA" w:rsidP="0023340F">
      <w:pPr>
        <w:ind w:left="284"/>
        <w:rPr>
          <w:rFonts w:ascii="Arial" w:hAnsi="Arial" w:cs="Arial"/>
          <w:b/>
          <w:sz w:val="24"/>
          <w:szCs w:val="24"/>
        </w:rPr>
      </w:pPr>
    </w:p>
    <w:p w14:paraId="554D7E59" w14:textId="77777777" w:rsidR="009B28EA" w:rsidRPr="00FD5DF3" w:rsidRDefault="009B28EA" w:rsidP="0023340F">
      <w:pPr>
        <w:pStyle w:val="Sinespaciado"/>
        <w:spacing w:line="276" w:lineRule="auto"/>
        <w:ind w:left="284"/>
        <w:rPr>
          <w:rFonts w:ascii="Arial" w:hAnsi="Arial" w:cs="Arial"/>
          <w:sz w:val="24"/>
          <w:szCs w:val="24"/>
        </w:rPr>
      </w:pPr>
      <w:r w:rsidRPr="00FD5DF3">
        <w:rPr>
          <w:rFonts w:ascii="Arial" w:hAnsi="Arial" w:cs="Arial"/>
          <w:sz w:val="24"/>
          <w:szCs w:val="24"/>
        </w:rPr>
        <w:t xml:space="preserve">Cordialmente, </w:t>
      </w:r>
    </w:p>
    <w:p w14:paraId="18F4F3C7" w14:textId="77777777" w:rsidR="009B28EA" w:rsidRDefault="009B28EA" w:rsidP="009B28EA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0838CBCC" w14:textId="77777777" w:rsidR="009B28EA" w:rsidRDefault="009B28EA" w:rsidP="009B28EA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05EF14EC" w14:textId="77777777" w:rsidR="009B28EA" w:rsidRPr="00FD5DF3" w:rsidRDefault="009B28EA" w:rsidP="009B28EA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</w:p>
    <w:p w14:paraId="400263F9" w14:textId="77777777" w:rsidR="009B28EA" w:rsidRPr="00B97974" w:rsidRDefault="009B28EA" w:rsidP="009B28EA">
      <w:pPr>
        <w:pStyle w:val="Sinespaciado"/>
        <w:spacing w:line="276" w:lineRule="auto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Firma del aspirante</w:t>
      </w:r>
    </w:p>
    <w:p w14:paraId="36C210D0" w14:textId="77777777" w:rsidR="009B28EA" w:rsidRPr="00B97974" w:rsidRDefault="009B28EA" w:rsidP="009B28EA">
      <w:pPr>
        <w:pStyle w:val="Sinespaciado"/>
        <w:spacing w:line="276" w:lineRule="auto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No. Documento de identificación</w:t>
      </w:r>
    </w:p>
    <w:p w14:paraId="4E0BCEBB" w14:textId="77777777" w:rsidR="009B28EA" w:rsidRPr="00B97974" w:rsidRDefault="009B28EA" w:rsidP="009B28EA">
      <w:pPr>
        <w:pStyle w:val="Sinespaciado"/>
        <w:spacing w:line="276" w:lineRule="auto"/>
        <w:rPr>
          <w:rFonts w:ascii="Arial" w:hAnsi="Arial" w:cs="Arial"/>
          <w:i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Nombre del programa del doctorado</w:t>
      </w:r>
    </w:p>
    <w:p w14:paraId="3606CD9A" w14:textId="77777777" w:rsidR="009B28EA" w:rsidRDefault="009B28EA" w:rsidP="009B28EA">
      <w:pPr>
        <w:pStyle w:val="Sinespaciado"/>
        <w:spacing w:line="276" w:lineRule="auto"/>
        <w:rPr>
          <w:rFonts w:ascii="Arial" w:hAnsi="Arial" w:cs="Arial"/>
          <w:sz w:val="24"/>
          <w:szCs w:val="24"/>
        </w:rPr>
      </w:pPr>
      <w:r w:rsidRPr="00B97974">
        <w:rPr>
          <w:rFonts w:ascii="Arial" w:hAnsi="Arial" w:cs="Arial"/>
          <w:i/>
          <w:sz w:val="24"/>
          <w:szCs w:val="24"/>
        </w:rPr>
        <w:t>Nombre de la universidad</w:t>
      </w:r>
      <w:r w:rsidRPr="00B97974">
        <w:rPr>
          <w:rFonts w:ascii="Arial" w:hAnsi="Arial" w:cs="Arial"/>
          <w:i/>
          <w:sz w:val="24"/>
          <w:szCs w:val="24"/>
        </w:rPr>
        <w:tab/>
      </w:r>
    </w:p>
    <w:p w14:paraId="0D2BBCC1" w14:textId="77777777" w:rsidR="009B28EA" w:rsidRPr="009B28EA" w:rsidRDefault="009B28EA" w:rsidP="009B28EA">
      <w:pPr>
        <w:rPr>
          <w:rStyle w:val="Textoennegrita"/>
          <w:b w:val="0"/>
          <w:bCs w:val="0"/>
        </w:rPr>
      </w:pPr>
    </w:p>
    <w:sectPr w:rsidR="009B28EA" w:rsidRPr="009B28EA" w:rsidSect="0023340F">
      <w:headerReference w:type="default" r:id="rId7"/>
      <w:footerReference w:type="default" r:id="rId8"/>
      <w:pgSz w:w="12240" w:h="15840" w:code="1"/>
      <w:pgMar w:top="1417" w:right="1701" w:bottom="1417" w:left="1701" w:header="137" w:footer="5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64591" w14:textId="77777777" w:rsidR="004835DE" w:rsidRDefault="004835DE">
      <w:pPr>
        <w:spacing w:after="0" w:line="240" w:lineRule="auto"/>
      </w:pPr>
      <w:r>
        <w:separator/>
      </w:r>
    </w:p>
  </w:endnote>
  <w:endnote w:type="continuationSeparator" w:id="0">
    <w:p w14:paraId="1509801D" w14:textId="77777777" w:rsidR="004835DE" w:rsidRDefault="00483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61"/>
      <w:gridCol w:w="5977"/>
    </w:tblGrid>
    <w:tr w:rsidR="00241A03" w14:paraId="1C77628C" w14:textId="77777777" w:rsidTr="003A4116">
      <w:trPr>
        <w:trHeight w:hRule="exact" w:val="1801"/>
      </w:trPr>
      <w:tc>
        <w:tcPr>
          <w:tcW w:w="3936" w:type="dxa"/>
        </w:tcPr>
        <w:p w14:paraId="314164AF" w14:textId="77777777" w:rsidR="00241A03" w:rsidRDefault="00241A03" w:rsidP="00241A03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s-CO" w:eastAsia="es-CO"/>
            </w:rPr>
            <w:drawing>
              <wp:anchor distT="0" distB="0" distL="114300" distR="114300" simplePos="0" relativeHeight="251661312" behindDoc="0" locked="0" layoutInCell="1" allowOverlap="1" wp14:anchorId="2B0C474A" wp14:editId="11179EBA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34C06C6F" w14:textId="77777777" w:rsidR="00241A03" w:rsidRPr="00C50AD7" w:rsidRDefault="00241A03" w:rsidP="00241A03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</w:rPr>
          </w:pPr>
        </w:p>
        <w:p w14:paraId="550CB684" w14:textId="75E21277" w:rsidR="00241A03" w:rsidRDefault="008921EA" w:rsidP="00241A03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</w:rPr>
          </w:pPr>
          <w:r>
            <w:rPr>
              <w:rFonts w:ascii="Garamond" w:hAnsi="Garamond"/>
              <w:i/>
              <w:noProof/>
              <w:color w:val="1F497D"/>
            </w:rPr>
            <w:t xml:space="preserve">Por </w:t>
          </w:r>
          <w:r w:rsidR="00241A03" w:rsidRPr="00C50AD7">
            <w:rPr>
              <w:rFonts w:ascii="Garamond" w:hAnsi="Garamond"/>
              <w:i/>
              <w:noProof/>
              <w:color w:val="1F497D"/>
            </w:rPr>
            <w:t xml:space="preserve">una Universidad </w:t>
          </w:r>
          <w:r>
            <w:rPr>
              <w:rFonts w:ascii="Garamond" w:hAnsi="Garamond"/>
              <w:i/>
              <w:noProof/>
              <w:color w:val="1F497D"/>
            </w:rPr>
            <w:t xml:space="preserve">de excelencia y solidaria </w:t>
          </w:r>
        </w:p>
        <w:p w14:paraId="63C2B7C6" w14:textId="25C24143" w:rsidR="00241A03" w:rsidRPr="00C50AD7" w:rsidRDefault="00241A03" w:rsidP="00241A03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___________________________________________</w:t>
          </w:r>
          <w:r w:rsidR="008358CD">
            <w:rPr>
              <w:rFonts w:ascii="Garamond" w:hAnsi="Garamond"/>
              <w:noProof/>
              <w:color w:val="FF0000"/>
              <w:sz w:val="16"/>
              <w:szCs w:val="16"/>
            </w:rPr>
            <w:t>_____________________________</w:t>
          </w:r>
        </w:p>
        <w:p w14:paraId="40110E42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Vicerrectoría de Investigaciones </w:t>
          </w:r>
        </w:p>
        <w:p w14:paraId="695CBFF5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Ca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rrera 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2 No. 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1A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-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25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Popayán - Cauca - Colombia</w:t>
          </w:r>
        </w:p>
        <w:p w14:paraId="41EAD06F" w14:textId="77777777" w:rsidR="008921EA" w:rsidRDefault="00241A03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>Teléfono: 82098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>00</w:t>
          </w:r>
          <w:r w:rsidRPr="00C50AD7">
            <w:rPr>
              <w:rFonts w:ascii="Arial" w:hAnsi="Arial"/>
              <w:noProof/>
              <w:color w:val="1F497D"/>
              <w:sz w:val="16"/>
              <w:szCs w:val="16"/>
            </w:rPr>
            <w:t xml:space="preserve"> Exts. 2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630 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>–</w:t>
          </w:r>
          <w:r>
            <w:rPr>
              <w:rFonts w:ascii="Arial" w:hAnsi="Arial"/>
              <w:noProof/>
              <w:color w:val="1F497D"/>
              <w:sz w:val="16"/>
              <w:szCs w:val="16"/>
            </w:rPr>
            <w:t xml:space="preserve"> 2607</w:t>
          </w:r>
          <w:r w:rsidR="008921EA">
            <w:rPr>
              <w:rFonts w:ascii="Arial" w:hAnsi="Arial"/>
              <w:noProof/>
              <w:color w:val="1F497D"/>
              <w:sz w:val="16"/>
              <w:szCs w:val="16"/>
            </w:rPr>
            <w:t xml:space="preserve"> </w:t>
          </w:r>
        </w:p>
        <w:p w14:paraId="0F238BF3" w14:textId="4772D53E" w:rsidR="00241A03" w:rsidRPr="008921EA" w:rsidRDefault="00703AD2" w:rsidP="008921EA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</w:rPr>
          </w:pPr>
          <w:r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bioeconomia_gea</w:t>
          </w:r>
          <w:r w:rsidR="00241A03" w:rsidRPr="008921EA">
            <w:rPr>
              <w:rFonts w:ascii="Arial" w:hAnsi="Arial" w:cs="Arial"/>
              <w:color w:val="1F497D"/>
              <w:sz w:val="16"/>
              <w:szCs w:val="16"/>
              <w:shd w:val="clear" w:color="auto" w:fill="FFFFFF"/>
            </w:rPr>
            <w:t>@unicauca.edu.co</w:t>
          </w:r>
        </w:p>
        <w:p w14:paraId="61BCA0F3" w14:textId="77777777" w:rsidR="00241A03" w:rsidRPr="00C50AD7" w:rsidRDefault="00241A03" w:rsidP="00241A03">
          <w:pPr>
            <w:pStyle w:val="Piedepgina"/>
            <w:jc w:val="center"/>
            <w:rPr>
              <w:rFonts w:ascii="Arial" w:hAnsi="Arial" w:cs="Arial"/>
              <w:i/>
            </w:rPr>
          </w:pPr>
        </w:p>
      </w:tc>
    </w:tr>
  </w:tbl>
  <w:p w14:paraId="20C2D230" w14:textId="77777777" w:rsidR="00241A03" w:rsidRDefault="00241A0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56902" w14:textId="77777777" w:rsidR="004835DE" w:rsidRDefault="004835DE">
      <w:pPr>
        <w:spacing w:after="0" w:line="240" w:lineRule="auto"/>
      </w:pPr>
      <w:r>
        <w:separator/>
      </w:r>
    </w:p>
  </w:footnote>
  <w:footnote w:type="continuationSeparator" w:id="0">
    <w:p w14:paraId="4BE7DBF5" w14:textId="77777777" w:rsidR="004835DE" w:rsidRDefault="00483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7683" w:type="dxa"/>
      <w:tblInd w:w="18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8"/>
      <w:gridCol w:w="2645"/>
    </w:tblGrid>
    <w:tr w:rsidR="007405BA" w:rsidRPr="009E0BCE" w14:paraId="70197458" w14:textId="77777777" w:rsidTr="0023340F">
      <w:trPr>
        <w:trHeight w:val="2457"/>
      </w:trPr>
      <w:tc>
        <w:tcPr>
          <w:tcW w:w="5038" w:type="dxa"/>
          <w:vAlign w:val="center"/>
        </w:tcPr>
        <w:p w14:paraId="014495C9" w14:textId="77777777" w:rsidR="0023340F" w:rsidRPr="0023340F" w:rsidRDefault="0023340F" w:rsidP="0023340F">
          <w:pPr>
            <w:pStyle w:val="Encabezado"/>
            <w:jc w:val="center"/>
            <w:rPr>
              <w:rFonts w:ascii="Garamond" w:hAnsi="Garamond"/>
              <w:noProof/>
              <w:color w:val="1F497D"/>
              <w:sz w:val="24"/>
            </w:rPr>
          </w:pPr>
          <w:r w:rsidRPr="0023340F">
            <w:rPr>
              <w:rFonts w:ascii="Garamond" w:hAnsi="Garamond"/>
              <w:noProof/>
              <w:color w:val="1F497D"/>
              <w:sz w:val="24"/>
            </w:rPr>
            <w:t>Vicerrectoria de Investigaciones</w:t>
          </w:r>
        </w:p>
        <w:p w14:paraId="7661C316" w14:textId="3F32F239" w:rsidR="007405BA" w:rsidRPr="00A401F6" w:rsidRDefault="0023340F" w:rsidP="0023340F">
          <w:pPr>
            <w:autoSpaceDE w:val="0"/>
            <w:autoSpaceDN w:val="0"/>
            <w:adjustRightInd w:val="0"/>
            <w:ind w:left="-252" w:firstLine="252"/>
            <w:jc w:val="center"/>
            <w:rPr>
              <w:rFonts w:ascii="Garamond" w:hAnsi="Garamond" w:cs="Times New Roman"/>
              <w:b/>
              <w:bCs/>
              <w:color w:val="1F497D"/>
            </w:rPr>
          </w:pPr>
          <w:r w:rsidRPr="0023340F">
            <w:rPr>
              <w:rFonts w:ascii="Garamond" w:hAnsi="Garamond" w:cs="Times New Roman"/>
              <w:b/>
              <w:bCs/>
              <w:color w:val="1F497D"/>
              <w:sz w:val="24"/>
            </w:rPr>
            <w:t xml:space="preserve">Proyecto BIOECONOMIA ID 5797 - </w:t>
          </w:r>
          <w:r w:rsidRPr="0023340F">
            <w:rPr>
              <w:rFonts w:ascii="Garamond" w:hAnsi="Garamond" w:cs="Times New Roman"/>
              <w:color w:val="1F497D"/>
              <w:sz w:val="24"/>
            </w:rPr>
            <w:t xml:space="preserve">Fortalecimiento </w:t>
          </w:r>
          <w:proofErr w:type="spellStart"/>
          <w:r w:rsidRPr="0023340F">
            <w:rPr>
              <w:rFonts w:ascii="Garamond" w:hAnsi="Garamond" w:cs="Times New Roman"/>
              <w:color w:val="1F497D"/>
              <w:sz w:val="24"/>
            </w:rPr>
            <w:t>bioeconómico</w:t>
          </w:r>
          <w:proofErr w:type="spellEnd"/>
          <w:r w:rsidRPr="0023340F">
            <w:rPr>
              <w:rFonts w:ascii="Garamond" w:hAnsi="Garamond" w:cs="Times New Roman"/>
              <w:color w:val="1F497D"/>
              <w:sz w:val="24"/>
            </w:rPr>
            <w:t xml:space="preserve"> para la reactivación social y productiva</w:t>
          </w:r>
        </w:p>
      </w:tc>
      <w:tc>
        <w:tcPr>
          <w:tcW w:w="2645" w:type="dxa"/>
        </w:tcPr>
        <w:p w14:paraId="1F8623A5" w14:textId="174214F8" w:rsidR="007405BA" w:rsidRDefault="007405BA" w:rsidP="007405BA">
          <w:pPr>
            <w:pStyle w:val="Encabezado"/>
            <w:jc w:val="center"/>
          </w:pPr>
        </w:p>
        <w:p w14:paraId="78124622" w14:textId="5D2B27A3" w:rsidR="007405BA" w:rsidRPr="009E0BCE" w:rsidRDefault="0023340F" w:rsidP="007405BA">
          <w:pPr>
            <w:ind w:left="708"/>
            <w:jc w:val="center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7456" behindDoc="0" locked="0" layoutInCell="1" allowOverlap="1" wp14:anchorId="1B9146B0" wp14:editId="16886C98">
                <wp:simplePos x="0" y="0"/>
                <wp:positionH relativeFrom="column">
                  <wp:posOffset>141605</wp:posOffset>
                </wp:positionH>
                <wp:positionV relativeFrom="paragraph">
                  <wp:posOffset>17780</wp:posOffset>
                </wp:positionV>
                <wp:extent cx="895350" cy="1343025"/>
                <wp:effectExtent l="0" t="0" r="0" b="9525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A62EA25" w14:textId="0BF358C8" w:rsidR="00564B86" w:rsidRDefault="0023340F">
    <w:pPr>
      <w:pStyle w:val="Encabezado"/>
    </w:pPr>
    <w:r w:rsidRPr="00F678AD">
      <w:rPr>
        <w:rFonts w:ascii="Arial" w:hAnsi="Arial" w:cs="Arial"/>
        <w:noProof/>
        <w:lang w:val="es-CO" w:eastAsia="es-CO"/>
      </w:rPr>
      <w:drawing>
        <wp:anchor distT="0" distB="0" distL="114300" distR="114300" simplePos="0" relativeHeight="251669504" behindDoc="0" locked="0" layoutInCell="1" allowOverlap="1" wp14:anchorId="11A1B42B" wp14:editId="7FF861FB">
          <wp:simplePos x="0" y="0"/>
          <wp:positionH relativeFrom="margin">
            <wp:align>left</wp:align>
          </wp:positionH>
          <wp:positionV relativeFrom="paragraph">
            <wp:posOffset>-1419225</wp:posOffset>
          </wp:positionV>
          <wp:extent cx="1088390" cy="1490717"/>
          <wp:effectExtent l="0" t="0" r="0" b="0"/>
          <wp:wrapNone/>
          <wp:docPr id="12" name="Imagen 12" descr="F:\DOCTORADO CIENCIAS AMBIENTALES\PROYECTO BIOECONOMIA\LogoB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OCTORADO CIENCIAS AMBIENTALES\PROYECTO BIOECONOMIA\LogoBio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532" t="2024" r="14756" b="16982"/>
                  <a:stretch/>
                </pic:blipFill>
                <pic:spPr bwMode="auto">
                  <a:xfrm>
                    <a:off x="0" y="0"/>
                    <a:ext cx="1088390" cy="14907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C50E7"/>
    <w:multiLevelType w:val="hybridMultilevel"/>
    <w:tmpl w:val="F22630D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56653"/>
    <w:multiLevelType w:val="hybridMultilevel"/>
    <w:tmpl w:val="695A30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C5DA5"/>
    <w:multiLevelType w:val="multilevel"/>
    <w:tmpl w:val="BC7A4F56"/>
    <w:lvl w:ilvl="0">
      <w:start w:val="1"/>
      <w:numFmt w:val="lowerLetter"/>
      <w:lvlText w:val="%1)"/>
      <w:lvlJc w:val="left"/>
      <w:pPr>
        <w:ind w:left="144" w:hanging="360"/>
      </w:pPr>
      <w:rPr>
        <w:rFonts w:ascii="Arial" w:eastAsia="Arial" w:hAnsi="Arial" w:cs="Arial"/>
        <w:sz w:val="24"/>
        <w:szCs w:val="24"/>
      </w:rPr>
    </w:lvl>
    <w:lvl w:ilvl="1">
      <w:start w:val="1"/>
      <w:numFmt w:val="bullet"/>
      <w:lvlText w:val="•"/>
      <w:lvlJc w:val="left"/>
      <w:pPr>
        <w:ind w:left="981" w:hanging="360"/>
      </w:pPr>
    </w:lvl>
    <w:lvl w:ilvl="2">
      <w:start w:val="1"/>
      <w:numFmt w:val="bullet"/>
      <w:lvlText w:val="•"/>
      <w:lvlJc w:val="left"/>
      <w:pPr>
        <w:ind w:left="1827" w:hanging="360"/>
      </w:pPr>
    </w:lvl>
    <w:lvl w:ilvl="3">
      <w:start w:val="1"/>
      <w:numFmt w:val="bullet"/>
      <w:lvlText w:val="•"/>
      <w:lvlJc w:val="left"/>
      <w:pPr>
        <w:ind w:left="2673" w:hanging="360"/>
      </w:pPr>
    </w:lvl>
    <w:lvl w:ilvl="4">
      <w:start w:val="1"/>
      <w:numFmt w:val="bullet"/>
      <w:lvlText w:val="•"/>
      <w:lvlJc w:val="left"/>
      <w:pPr>
        <w:ind w:left="3519" w:hanging="360"/>
      </w:pPr>
    </w:lvl>
    <w:lvl w:ilvl="5">
      <w:start w:val="1"/>
      <w:numFmt w:val="bullet"/>
      <w:lvlText w:val="•"/>
      <w:lvlJc w:val="left"/>
      <w:pPr>
        <w:ind w:left="4365" w:hanging="360"/>
      </w:pPr>
    </w:lvl>
    <w:lvl w:ilvl="6">
      <w:start w:val="1"/>
      <w:numFmt w:val="bullet"/>
      <w:lvlText w:val="•"/>
      <w:lvlJc w:val="left"/>
      <w:pPr>
        <w:ind w:left="5211" w:hanging="360"/>
      </w:pPr>
    </w:lvl>
    <w:lvl w:ilvl="7">
      <w:start w:val="1"/>
      <w:numFmt w:val="bullet"/>
      <w:lvlText w:val="•"/>
      <w:lvlJc w:val="left"/>
      <w:pPr>
        <w:ind w:left="6057" w:hanging="360"/>
      </w:pPr>
    </w:lvl>
    <w:lvl w:ilvl="8">
      <w:start w:val="1"/>
      <w:numFmt w:val="bullet"/>
      <w:lvlText w:val="•"/>
      <w:lvlJc w:val="left"/>
      <w:pPr>
        <w:ind w:left="6903" w:hanging="360"/>
      </w:pPr>
    </w:lvl>
  </w:abstractNum>
  <w:abstractNum w:abstractNumId="3" w15:restartNumberingAfterBreak="0">
    <w:nsid w:val="29C06D3A"/>
    <w:multiLevelType w:val="hybridMultilevel"/>
    <w:tmpl w:val="525029BE"/>
    <w:lvl w:ilvl="0" w:tplc="24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63F334CB"/>
    <w:multiLevelType w:val="hybridMultilevel"/>
    <w:tmpl w:val="BF20BB76"/>
    <w:lvl w:ilvl="0" w:tplc="DBE2FFB8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F364437"/>
    <w:multiLevelType w:val="multilevel"/>
    <w:tmpl w:val="755234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CO" w:vendorID="64" w:dllVersion="131078" w:nlCheck="1" w:checkStyle="0"/>
  <w:proofState w:spelling="clean" w:grammar="clean"/>
  <w:defaultTabStop w:val="708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A3A"/>
    <w:rsid w:val="00003B92"/>
    <w:rsid w:val="00003FD3"/>
    <w:rsid w:val="00007F9B"/>
    <w:rsid w:val="000116AD"/>
    <w:rsid w:val="00012AF8"/>
    <w:rsid w:val="00012CA9"/>
    <w:rsid w:val="00056977"/>
    <w:rsid w:val="000602CF"/>
    <w:rsid w:val="00063316"/>
    <w:rsid w:val="00071666"/>
    <w:rsid w:val="00071E94"/>
    <w:rsid w:val="000A6B10"/>
    <w:rsid w:val="000B31EF"/>
    <w:rsid w:val="000B7AD8"/>
    <w:rsid w:val="000D5E13"/>
    <w:rsid w:val="000E393D"/>
    <w:rsid w:val="000F54D0"/>
    <w:rsid w:val="00147539"/>
    <w:rsid w:val="00170361"/>
    <w:rsid w:val="001754AE"/>
    <w:rsid w:val="0018044E"/>
    <w:rsid w:val="001A2EA0"/>
    <w:rsid w:val="001A4E4C"/>
    <w:rsid w:val="001A6059"/>
    <w:rsid w:val="001B697E"/>
    <w:rsid w:val="001C05BF"/>
    <w:rsid w:val="001E389D"/>
    <w:rsid w:val="00210793"/>
    <w:rsid w:val="0023340F"/>
    <w:rsid w:val="00234907"/>
    <w:rsid w:val="0023600D"/>
    <w:rsid w:val="00241A03"/>
    <w:rsid w:val="00252CA0"/>
    <w:rsid w:val="002A27F0"/>
    <w:rsid w:val="002A7D47"/>
    <w:rsid w:val="002B6879"/>
    <w:rsid w:val="002D73E0"/>
    <w:rsid w:val="002E0A8D"/>
    <w:rsid w:val="002F22A5"/>
    <w:rsid w:val="00382383"/>
    <w:rsid w:val="003970C3"/>
    <w:rsid w:val="003A6EE3"/>
    <w:rsid w:val="003B7378"/>
    <w:rsid w:val="003C0202"/>
    <w:rsid w:val="003C4155"/>
    <w:rsid w:val="003C66DA"/>
    <w:rsid w:val="003C759B"/>
    <w:rsid w:val="003D0275"/>
    <w:rsid w:val="004066D1"/>
    <w:rsid w:val="004255EC"/>
    <w:rsid w:val="00432ECB"/>
    <w:rsid w:val="00441586"/>
    <w:rsid w:val="00441BC1"/>
    <w:rsid w:val="00473DBB"/>
    <w:rsid w:val="004835DE"/>
    <w:rsid w:val="004C34E8"/>
    <w:rsid w:val="004C4D1E"/>
    <w:rsid w:val="004E63DD"/>
    <w:rsid w:val="004F2DC0"/>
    <w:rsid w:val="004F6FA9"/>
    <w:rsid w:val="0053256F"/>
    <w:rsid w:val="0053280A"/>
    <w:rsid w:val="005542D5"/>
    <w:rsid w:val="00560297"/>
    <w:rsid w:val="00564B86"/>
    <w:rsid w:val="00573D3C"/>
    <w:rsid w:val="00575A84"/>
    <w:rsid w:val="0057602E"/>
    <w:rsid w:val="005A0CA7"/>
    <w:rsid w:val="005A7DD8"/>
    <w:rsid w:val="005B1956"/>
    <w:rsid w:val="005B6BD4"/>
    <w:rsid w:val="005D58DF"/>
    <w:rsid w:val="00626247"/>
    <w:rsid w:val="00633747"/>
    <w:rsid w:val="00633803"/>
    <w:rsid w:val="00642208"/>
    <w:rsid w:val="006554DF"/>
    <w:rsid w:val="00655E15"/>
    <w:rsid w:val="006C2597"/>
    <w:rsid w:val="006C729A"/>
    <w:rsid w:val="006D10D5"/>
    <w:rsid w:val="006D496D"/>
    <w:rsid w:val="006F705E"/>
    <w:rsid w:val="00700244"/>
    <w:rsid w:val="00701EF8"/>
    <w:rsid w:val="00703AD2"/>
    <w:rsid w:val="00704F4B"/>
    <w:rsid w:val="007405BA"/>
    <w:rsid w:val="00744462"/>
    <w:rsid w:val="00761466"/>
    <w:rsid w:val="00786DDD"/>
    <w:rsid w:val="007A0DFF"/>
    <w:rsid w:val="007D0B14"/>
    <w:rsid w:val="008105EC"/>
    <w:rsid w:val="00822289"/>
    <w:rsid w:val="00823F62"/>
    <w:rsid w:val="00826D00"/>
    <w:rsid w:val="008358CD"/>
    <w:rsid w:val="00867C26"/>
    <w:rsid w:val="00876CFF"/>
    <w:rsid w:val="00891FAF"/>
    <w:rsid w:val="008921EA"/>
    <w:rsid w:val="008D249E"/>
    <w:rsid w:val="008D6F5C"/>
    <w:rsid w:val="008F640E"/>
    <w:rsid w:val="00905655"/>
    <w:rsid w:val="009405F7"/>
    <w:rsid w:val="00964CB1"/>
    <w:rsid w:val="0096707C"/>
    <w:rsid w:val="0097017C"/>
    <w:rsid w:val="00986502"/>
    <w:rsid w:val="00992013"/>
    <w:rsid w:val="009B28EA"/>
    <w:rsid w:val="009D4983"/>
    <w:rsid w:val="009E7F21"/>
    <w:rsid w:val="009F6696"/>
    <w:rsid w:val="00A03CA6"/>
    <w:rsid w:val="00A03F2D"/>
    <w:rsid w:val="00A072DB"/>
    <w:rsid w:val="00A26904"/>
    <w:rsid w:val="00A348AB"/>
    <w:rsid w:val="00A539F2"/>
    <w:rsid w:val="00A63012"/>
    <w:rsid w:val="00AB14A2"/>
    <w:rsid w:val="00B23ECE"/>
    <w:rsid w:val="00B26094"/>
    <w:rsid w:val="00B4012E"/>
    <w:rsid w:val="00B509BB"/>
    <w:rsid w:val="00B94758"/>
    <w:rsid w:val="00BC5EF2"/>
    <w:rsid w:val="00BF2538"/>
    <w:rsid w:val="00C0451D"/>
    <w:rsid w:val="00C31C0F"/>
    <w:rsid w:val="00C37A57"/>
    <w:rsid w:val="00C37CA3"/>
    <w:rsid w:val="00C55D47"/>
    <w:rsid w:val="00C74C35"/>
    <w:rsid w:val="00C96A91"/>
    <w:rsid w:val="00CB4958"/>
    <w:rsid w:val="00CC2BEC"/>
    <w:rsid w:val="00CD456F"/>
    <w:rsid w:val="00CE1AA7"/>
    <w:rsid w:val="00CF5823"/>
    <w:rsid w:val="00D07678"/>
    <w:rsid w:val="00D42D7E"/>
    <w:rsid w:val="00D46295"/>
    <w:rsid w:val="00D67355"/>
    <w:rsid w:val="00D720E3"/>
    <w:rsid w:val="00D87A5B"/>
    <w:rsid w:val="00DD5B97"/>
    <w:rsid w:val="00DE0DB5"/>
    <w:rsid w:val="00E25103"/>
    <w:rsid w:val="00E45AA5"/>
    <w:rsid w:val="00EA40B2"/>
    <w:rsid w:val="00EB3AAB"/>
    <w:rsid w:val="00EB6E8F"/>
    <w:rsid w:val="00ED6EAE"/>
    <w:rsid w:val="00EF6A3A"/>
    <w:rsid w:val="00F03DE3"/>
    <w:rsid w:val="00F11495"/>
    <w:rsid w:val="00F173C5"/>
    <w:rsid w:val="00F24161"/>
    <w:rsid w:val="00F518DE"/>
    <w:rsid w:val="00F5798B"/>
    <w:rsid w:val="00FD0131"/>
    <w:rsid w:val="00FE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87DB09"/>
  <w15:docId w15:val="{DFBE2610-A555-44D1-8265-29A2094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7355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A630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Tahoma" w:hAnsi="Tahoma" w:cs="Tahoma" w:hint="default"/>
      <w:sz w:val="16"/>
      <w:szCs w:val="16"/>
    </w:rPr>
  </w:style>
  <w:style w:type="character" w:customStyle="1" w:styleId="apple-converted-space">
    <w:name w:val="apple-converted-space"/>
    <w:basedOn w:val="Fuentedeprrafopredeter"/>
  </w:style>
  <w:style w:type="table" w:styleId="Tablaconcuadrcula">
    <w:name w:val="Table Grid"/>
    <w:basedOn w:val="Tablanormal"/>
    <w:uiPriority w:val="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Prrafodelista">
    <w:name w:val="List Paragraph"/>
    <w:basedOn w:val="Normal"/>
    <w:uiPriority w:val="34"/>
    <w:qFormat/>
    <w:rsid w:val="00003B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630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CO" w:eastAsia="es-CO"/>
    </w:rPr>
  </w:style>
  <w:style w:type="paragraph" w:styleId="Sinespaciado">
    <w:name w:val="No Spacing"/>
    <w:uiPriority w:val="1"/>
    <w:qFormat/>
    <w:rsid w:val="00A63012"/>
    <w:rPr>
      <w:sz w:val="22"/>
      <w:szCs w:val="2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5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unicauca</dc:creator>
  <cp:lastModifiedBy>1CZ1230BRN</cp:lastModifiedBy>
  <cp:revision>5</cp:revision>
  <cp:lastPrinted>2018-05-21T22:18:00Z</cp:lastPrinted>
  <dcterms:created xsi:type="dcterms:W3CDTF">2023-04-11T15:23:00Z</dcterms:created>
  <dcterms:modified xsi:type="dcterms:W3CDTF">2023-05-03T21:34:00Z</dcterms:modified>
</cp:coreProperties>
</file>