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BC135" w14:textId="75F1B94F" w:rsidR="00666FD8" w:rsidRPr="00A14C7D" w:rsidRDefault="00666FD8" w:rsidP="00666FD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bookmarkStart w:id="0" w:name="_Toc466929186"/>
      <w:r w:rsidRPr="00A14C7D">
        <w:rPr>
          <w:rFonts w:ascii="Arial" w:hAnsi="Arial" w:cs="Arial"/>
          <w:sz w:val="24"/>
          <w:szCs w:val="24"/>
        </w:rPr>
        <w:t xml:space="preserve">Convocatoria </w:t>
      </w:r>
      <w:r w:rsidR="006477A6" w:rsidRPr="00A14C7D">
        <w:rPr>
          <w:rFonts w:ascii="Arial" w:hAnsi="Arial" w:cs="Arial"/>
          <w:sz w:val="24"/>
          <w:szCs w:val="24"/>
          <w:highlight w:val="yellow"/>
        </w:rPr>
        <w:t>XX</w:t>
      </w:r>
      <w:r w:rsidRPr="00A14C7D">
        <w:rPr>
          <w:rFonts w:ascii="Arial" w:hAnsi="Arial" w:cs="Arial"/>
          <w:sz w:val="24"/>
          <w:szCs w:val="24"/>
        </w:rPr>
        <w:t>-202</w:t>
      </w:r>
      <w:r w:rsidR="00085084">
        <w:rPr>
          <w:rFonts w:ascii="Arial" w:hAnsi="Arial" w:cs="Arial"/>
          <w:sz w:val="24"/>
          <w:szCs w:val="24"/>
        </w:rPr>
        <w:t>3</w:t>
      </w:r>
      <w:r w:rsidRPr="00A14C7D">
        <w:rPr>
          <w:rFonts w:ascii="Arial" w:hAnsi="Arial" w:cs="Arial"/>
          <w:sz w:val="24"/>
          <w:szCs w:val="24"/>
        </w:rPr>
        <w:t xml:space="preserve"> Doctorados Regionales</w:t>
      </w:r>
    </w:p>
    <w:p w14:paraId="784FF1C1" w14:textId="77777777" w:rsidR="00666FD8" w:rsidRPr="00A71D26" w:rsidRDefault="00666FD8" w:rsidP="00666FD8">
      <w:pPr>
        <w:spacing w:after="0"/>
        <w:ind w:left="284"/>
        <w:jc w:val="center"/>
        <w:rPr>
          <w:rFonts w:ascii="Arial" w:hAnsi="Arial" w:cs="Arial"/>
          <w:bCs/>
          <w:sz w:val="24"/>
          <w:szCs w:val="24"/>
        </w:rPr>
      </w:pPr>
      <w:bookmarkStart w:id="1" w:name="_Hlk78022177"/>
      <w:r w:rsidRPr="00A71D26">
        <w:rPr>
          <w:rFonts w:ascii="Arial" w:hAnsi="Arial" w:cs="Arial"/>
          <w:bCs/>
          <w:sz w:val="24"/>
          <w:szCs w:val="24"/>
        </w:rPr>
        <w:t xml:space="preserve">Anexo </w:t>
      </w:r>
      <w:r>
        <w:rPr>
          <w:rFonts w:ascii="Arial" w:hAnsi="Arial" w:cs="Arial"/>
          <w:bCs/>
          <w:sz w:val="24"/>
          <w:szCs w:val="24"/>
        </w:rPr>
        <w:t>2</w:t>
      </w:r>
      <w:r w:rsidRPr="00A71D26">
        <w:rPr>
          <w:rFonts w:ascii="Arial" w:hAnsi="Arial" w:cs="Arial"/>
          <w:bCs/>
          <w:sz w:val="24"/>
          <w:szCs w:val="24"/>
        </w:rPr>
        <w:t>.</w:t>
      </w:r>
      <w:bookmarkStart w:id="2" w:name="_Hlk78022113"/>
      <w:r w:rsidRPr="00C335F1">
        <w:t xml:space="preserve"> </w:t>
      </w:r>
      <w:r w:rsidRPr="00AB721B">
        <w:rPr>
          <w:rFonts w:ascii="Arial" w:hAnsi="Arial" w:cs="Arial"/>
          <w:bCs/>
          <w:sz w:val="24"/>
          <w:szCs w:val="24"/>
        </w:rPr>
        <w:t>Modelo de certificación del tutor/director</w:t>
      </w:r>
    </w:p>
    <w:bookmarkEnd w:id="1"/>
    <w:bookmarkEnd w:id="2"/>
    <w:p w14:paraId="2DFA81B6" w14:textId="77777777" w:rsidR="00666FD8" w:rsidRDefault="00666FD8" w:rsidP="00666FD8">
      <w:pPr>
        <w:pStyle w:val="Ttulo1"/>
        <w:spacing w:before="0"/>
        <w:ind w:left="284"/>
        <w:jc w:val="center"/>
        <w:rPr>
          <w:rFonts w:ascii="Arial" w:eastAsia="Arial" w:hAnsi="Arial" w:cs="Arial"/>
          <w:b w:val="0"/>
          <w:color w:val="auto"/>
          <w:sz w:val="20"/>
        </w:rPr>
      </w:pPr>
    </w:p>
    <w:bookmarkEnd w:id="0"/>
    <w:p w14:paraId="7E4EDBAF" w14:textId="77777777" w:rsidR="00666FD8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324ECE19" w14:textId="77777777" w:rsidR="00666FD8" w:rsidRPr="00FD5DF3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Ciudad, Fecha</w:t>
      </w:r>
    </w:p>
    <w:p w14:paraId="144562EF" w14:textId="77777777" w:rsidR="00666FD8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44F13A19" w14:textId="77777777" w:rsidR="00666FD8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754EB1A9" w14:textId="77777777" w:rsidR="00666FD8" w:rsidRPr="00FD5DF3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Señores </w:t>
      </w:r>
    </w:p>
    <w:p w14:paraId="6702A5C4" w14:textId="77777777" w:rsidR="00666FD8" w:rsidRPr="00A14C7D" w:rsidRDefault="00666FD8" w:rsidP="00666FD8">
      <w:pPr>
        <w:pStyle w:val="Sinespaciado"/>
        <w:spacing w:line="276" w:lineRule="auto"/>
        <w:ind w:left="284"/>
        <w:jc w:val="both"/>
        <w:rPr>
          <w:rFonts w:ascii="Arial" w:eastAsia="Arial" w:hAnsi="Arial" w:cs="Arial"/>
          <w:spacing w:val="2"/>
          <w:sz w:val="24"/>
          <w:szCs w:val="24"/>
        </w:rPr>
      </w:pPr>
      <w:r w:rsidRPr="00A14C7D">
        <w:rPr>
          <w:rFonts w:ascii="Arial" w:eastAsia="Calibri" w:hAnsi="Arial" w:cs="Arial"/>
          <w:sz w:val="24"/>
          <w:szCs w:val="24"/>
        </w:rPr>
        <w:t>Comité de Apoyo a la Formación de Posgrados del Proyecto (CFPP)</w:t>
      </w:r>
    </w:p>
    <w:p w14:paraId="4F51EB44" w14:textId="7F171D7B" w:rsidR="00666FD8" w:rsidRDefault="00666FD8" w:rsidP="00666FD8">
      <w:pPr>
        <w:pStyle w:val="Sinespaciado"/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Proyecto</w:t>
      </w:r>
      <w:r>
        <w:rPr>
          <w:rFonts w:ascii="Arial" w:hAnsi="Arial" w:cs="Arial"/>
          <w:sz w:val="24"/>
          <w:szCs w:val="24"/>
        </w:rPr>
        <w:t xml:space="preserve"> </w:t>
      </w:r>
      <w:r w:rsidRPr="00FE241E">
        <w:rPr>
          <w:rFonts w:ascii="Arial" w:hAnsi="Arial" w:cs="Arial"/>
          <w:color w:val="000000"/>
        </w:rPr>
        <w:t>Código BPIN 2021000100066</w:t>
      </w:r>
      <w:r>
        <w:rPr>
          <w:rFonts w:ascii="Arial" w:hAnsi="Arial" w:cs="Arial"/>
          <w:color w:val="000000"/>
        </w:rPr>
        <w:t xml:space="preserve"> – ID 5797</w:t>
      </w:r>
      <w:r w:rsidRPr="00FD5DF3">
        <w:rPr>
          <w:rFonts w:ascii="Arial" w:hAnsi="Arial" w:cs="Arial"/>
          <w:sz w:val="24"/>
          <w:szCs w:val="24"/>
        </w:rPr>
        <w:t xml:space="preserve"> </w:t>
      </w:r>
    </w:p>
    <w:p w14:paraId="2F972476" w14:textId="77777777" w:rsidR="00666FD8" w:rsidRDefault="00666FD8" w:rsidP="00666FD8">
      <w:pPr>
        <w:pStyle w:val="Sinespaciado"/>
        <w:spacing w:line="276" w:lineRule="auto"/>
        <w:ind w:left="284"/>
        <w:jc w:val="both"/>
        <w:rPr>
          <w:rFonts w:ascii="Arial" w:hAnsi="Arial" w:cs="Arial"/>
          <w:bCs/>
          <w:sz w:val="24"/>
          <w:szCs w:val="24"/>
          <w:lang w:val="es-UY"/>
        </w:rPr>
      </w:pPr>
      <w:r>
        <w:rPr>
          <w:rFonts w:ascii="Arial" w:hAnsi="Arial" w:cs="Arial"/>
          <w:bCs/>
          <w:sz w:val="24"/>
          <w:szCs w:val="24"/>
          <w:lang w:val="es-UY"/>
        </w:rPr>
        <w:t>Universidad del Cauca</w:t>
      </w:r>
    </w:p>
    <w:p w14:paraId="545E84BA" w14:textId="77777777" w:rsidR="00666FD8" w:rsidRPr="00B923AE" w:rsidRDefault="00666FD8" w:rsidP="00666FD8">
      <w:pPr>
        <w:pStyle w:val="Sinespaciado"/>
        <w:spacing w:line="276" w:lineRule="auto"/>
        <w:ind w:left="284"/>
        <w:jc w:val="both"/>
        <w:rPr>
          <w:rFonts w:ascii="Arial" w:hAnsi="Arial" w:cs="Arial"/>
          <w:bCs/>
          <w:sz w:val="24"/>
          <w:szCs w:val="24"/>
          <w:lang w:val="es-UY"/>
        </w:rPr>
      </w:pPr>
      <w:r>
        <w:rPr>
          <w:rFonts w:ascii="Arial" w:hAnsi="Arial" w:cs="Arial"/>
          <w:bCs/>
          <w:sz w:val="24"/>
          <w:szCs w:val="24"/>
          <w:lang w:val="es-UY"/>
        </w:rPr>
        <w:t xml:space="preserve">SGR - Fondo de Ciencia, Tecnología e Innovación, </w:t>
      </w:r>
      <w:r w:rsidRPr="00B923AE">
        <w:rPr>
          <w:rFonts w:ascii="Arial" w:hAnsi="Arial" w:cs="Arial"/>
          <w:bCs/>
          <w:sz w:val="24"/>
          <w:szCs w:val="24"/>
          <w:lang w:val="es-UY"/>
        </w:rPr>
        <w:t>Departamento Del Cauca</w:t>
      </w:r>
      <w:r>
        <w:rPr>
          <w:rFonts w:ascii="Arial" w:hAnsi="Arial" w:cs="Arial"/>
          <w:bCs/>
          <w:sz w:val="24"/>
          <w:szCs w:val="24"/>
          <w:lang w:val="es-UY"/>
        </w:rPr>
        <w:t>.</w:t>
      </w:r>
    </w:p>
    <w:p w14:paraId="4916C6CF" w14:textId="77777777" w:rsidR="00666FD8" w:rsidRPr="00FD5DF3" w:rsidRDefault="00666FD8" w:rsidP="00666FD8">
      <w:pPr>
        <w:pStyle w:val="Sinespaciado"/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09D5DAFB" w14:textId="77777777" w:rsidR="00666FD8" w:rsidRDefault="00666FD8" w:rsidP="00666FD8">
      <w:pPr>
        <w:pStyle w:val="Sinespaciado"/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bCs/>
          <w:sz w:val="24"/>
          <w:szCs w:val="24"/>
        </w:rPr>
        <w:t xml:space="preserve">Asunto: </w:t>
      </w:r>
      <w:r>
        <w:rPr>
          <w:rFonts w:ascii="Arial" w:hAnsi="Arial" w:cs="Arial"/>
          <w:sz w:val="24"/>
          <w:szCs w:val="24"/>
        </w:rPr>
        <w:t xml:space="preserve">Certificación </w:t>
      </w:r>
      <w:r w:rsidRPr="00F4302A">
        <w:rPr>
          <w:rFonts w:ascii="Arial" w:hAnsi="Arial" w:cs="Arial"/>
          <w:sz w:val="24"/>
          <w:szCs w:val="24"/>
        </w:rPr>
        <w:t>del tutor o director (según corresponda</w:t>
      </w:r>
      <w:r>
        <w:rPr>
          <w:rFonts w:ascii="Arial" w:hAnsi="Arial" w:cs="Arial"/>
          <w:sz w:val="24"/>
          <w:szCs w:val="24"/>
        </w:rPr>
        <w:t>).</w:t>
      </w:r>
    </w:p>
    <w:p w14:paraId="6C3E723F" w14:textId="77777777" w:rsidR="00666FD8" w:rsidRPr="00FD5DF3" w:rsidRDefault="00666FD8" w:rsidP="00666FD8">
      <w:pPr>
        <w:pStyle w:val="Sinespaciado"/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32B1DB64" w14:textId="77777777" w:rsidR="00666FD8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FF63CB">
        <w:rPr>
          <w:rFonts w:ascii="Arial" w:hAnsi="Arial" w:cs="Arial"/>
          <w:sz w:val="24"/>
          <w:szCs w:val="24"/>
        </w:rPr>
        <w:t>Apreciados señores:</w:t>
      </w:r>
    </w:p>
    <w:p w14:paraId="6C3A5295" w14:textId="77777777" w:rsidR="00666FD8" w:rsidRPr="00FF63CB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147F145E" w14:textId="014FE437" w:rsidR="00666FD8" w:rsidRPr="00FF63CB" w:rsidRDefault="00666FD8" w:rsidP="00666FD8">
      <w:pPr>
        <w:pStyle w:val="Sinespaciado"/>
        <w:spacing w:line="276" w:lineRule="auto"/>
        <w:ind w:left="284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FF63CB">
        <w:rPr>
          <w:rFonts w:ascii="Arial" w:hAnsi="Arial" w:cs="Arial"/>
          <w:bCs/>
          <w:sz w:val="24"/>
          <w:szCs w:val="24"/>
          <w:lang w:val="es-ES"/>
        </w:rPr>
        <w:t>Por la presente certifico que: Conozco la propuesta de investigación titulada “[título de la propuesta]”, presentada a la convocatoria de la referencia por el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FF63CB">
        <w:rPr>
          <w:rFonts w:ascii="Arial" w:hAnsi="Arial" w:cs="Arial"/>
          <w:bCs/>
          <w:sz w:val="24"/>
          <w:szCs w:val="24"/>
          <w:lang w:val="es-ES"/>
        </w:rPr>
        <w:t xml:space="preserve">(la) aspirante [nombre aspirante], identificado(a) con c.c. [número de cédula]. Que, en mi calidad de </w:t>
      </w:r>
      <w:r w:rsidRPr="00FF63CB">
        <w:rPr>
          <w:rFonts w:ascii="Arial" w:hAnsi="Arial" w:cs="Arial"/>
          <w:bCs/>
          <w:i/>
          <w:sz w:val="24"/>
          <w:szCs w:val="24"/>
          <w:lang w:val="es-ES"/>
        </w:rPr>
        <w:t>tutor, director/codirector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FF63CB">
        <w:rPr>
          <w:rFonts w:ascii="Arial" w:hAnsi="Arial" w:cs="Arial"/>
          <w:bCs/>
          <w:sz w:val="24"/>
          <w:szCs w:val="24"/>
          <w:lang w:val="es-ES"/>
        </w:rPr>
        <w:t xml:space="preserve">de la Tesis de Doctorado del (de la) aspirante admitido(a) o en calidad de estudiante en el programa de doctorado [nombre del programa de doctorado y nombre de la universidad], manifiesto que la mencionada propuesta de investigación será desarrollada en </w:t>
      </w:r>
      <w:r>
        <w:rPr>
          <w:rFonts w:ascii="Arial" w:hAnsi="Arial" w:cs="Arial"/>
          <w:bCs/>
          <w:sz w:val="24"/>
          <w:szCs w:val="24"/>
          <w:lang w:val="es-ES"/>
        </w:rPr>
        <w:t>el trabajo doctoral e</w:t>
      </w:r>
      <w:r>
        <w:rPr>
          <w:rFonts w:ascii="Arial" w:hAnsi="Arial" w:cs="Arial"/>
          <w:sz w:val="24"/>
          <w:szCs w:val="24"/>
        </w:rPr>
        <w:t xml:space="preserve">n el marco del proyecto </w:t>
      </w:r>
      <w:r w:rsidR="006477A6">
        <w:rPr>
          <w:rFonts w:ascii="Arial" w:hAnsi="Arial" w:cs="Arial"/>
          <w:sz w:val="24"/>
          <w:szCs w:val="24"/>
        </w:rPr>
        <w:t xml:space="preserve">de investigación </w:t>
      </w:r>
      <w:r>
        <w:rPr>
          <w:rFonts w:ascii="Arial" w:hAnsi="Arial" w:cs="Arial"/>
          <w:sz w:val="24"/>
          <w:szCs w:val="24"/>
        </w:rPr>
        <w:t>de la presente convocatoria</w:t>
      </w:r>
      <w:r w:rsidRPr="00FF63CB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6A3D25E6" w14:textId="77777777" w:rsidR="00666FD8" w:rsidRPr="00FF63CB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bCs/>
          <w:sz w:val="24"/>
          <w:szCs w:val="24"/>
          <w:lang w:val="es-ES"/>
        </w:rPr>
      </w:pPr>
    </w:p>
    <w:p w14:paraId="46E3DAE5" w14:textId="77777777" w:rsidR="00666FD8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Cordialmente, </w:t>
      </w:r>
    </w:p>
    <w:p w14:paraId="2E516413" w14:textId="77777777" w:rsidR="00666FD8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  <w:bookmarkStart w:id="3" w:name="_GoBack"/>
      <w:bookmarkEnd w:id="3"/>
    </w:p>
    <w:p w14:paraId="0379016D" w14:textId="77777777" w:rsidR="00666FD8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</w:p>
    <w:p w14:paraId="543861E0" w14:textId="77777777" w:rsidR="00666FD8" w:rsidRPr="000663FF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i/>
          <w:sz w:val="24"/>
          <w:szCs w:val="24"/>
        </w:rPr>
      </w:pPr>
      <w:r w:rsidRPr="000663FF">
        <w:rPr>
          <w:rFonts w:ascii="Arial" w:hAnsi="Arial" w:cs="Arial"/>
          <w:i/>
          <w:sz w:val="24"/>
          <w:szCs w:val="24"/>
        </w:rPr>
        <w:t>Firma del profesor</w:t>
      </w:r>
    </w:p>
    <w:p w14:paraId="120FBFD2" w14:textId="77777777" w:rsidR="00666FD8" w:rsidRPr="000663FF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i/>
          <w:sz w:val="24"/>
          <w:szCs w:val="24"/>
        </w:rPr>
      </w:pPr>
      <w:r w:rsidRPr="000663FF">
        <w:rPr>
          <w:rFonts w:ascii="Arial" w:hAnsi="Arial" w:cs="Arial"/>
          <w:i/>
          <w:sz w:val="24"/>
          <w:szCs w:val="24"/>
        </w:rPr>
        <w:t>Nombre del profesor</w:t>
      </w:r>
    </w:p>
    <w:p w14:paraId="013E8EEB" w14:textId="77777777" w:rsidR="00666FD8" w:rsidRPr="000663FF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i/>
          <w:sz w:val="24"/>
          <w:szCs w:val="24"/>
        </w:rPr>
      </w:pPr>
      <w:r w:rsidRPr="000663FF">
        <w:rPr>
          <w:rFonts w:ascii="Arial" w:hAnsi="Arial" w:cs="Arial"/>
          <w:i/>
          <w:sz w:val="24"/>
          <w:szCs w:val="24"/>
        </w:rPr>
        <w:t>No. Documento de identificación</w:t>
      </w:r>
    </w:p>
    <w:p w14:paraId="57FD869D" w14:textId="77777777" w:rsidR="00666FD8" w:rsidRPr="000663FF" w:rsidRDefault="00666FD8" w:rsidP="00666FD8">
      <w:pPr>
        <w:pStyle w:val="Sinespaciado"/>
        <w:spacing w:line="276" w:lineRule="auto"/>
        <w:ind w:left="284"/>
        <w:rPr>
          <w:rFonts w:ascii="Arial" w:hAnsi="Arial" w:cs="Arial"/>
          <w:i/>
          <w:sz w:val="24"/>
          <w:szCs w:val="24"/>
        </w:rPr>
      </w:pPr>
      <w:r w:rsidRPr="000663FF">
        <w:rPr>
          <w:rFonts w:ascii="Arial" w:hAnsi="Arial" w:cs="Arial"/>
          <w:i/>
          <w:sz w:val="24"/>
          <w:szCs w:val="24"/>
        </w:rPr>
        <w:t>Nombre del programa del doctorado</w:t>
      </w:r>
    </w:p>
    <w:p w14:paraId="307C365D" w14:textId="20175CD8" w:rsidR="00234907" w:rsidRPr="00666FD8" w:rsidRDefault="00666FD8" w:rsidP="00A012EE">
      <w:pPr>
        <w:pStyle w:val="Sinespaciado"/>
        <w:tabs>
          <w:tab w:val="center" w:pos="4419"/>
        </w:tabs>
        <w:spacing w:line="276" w:lineRule="auto"/>
        <w:ind w:left="284"/>
        <w:rPr>
          <w:rStyle w:val="Textoennegrita"/>
          <w:b w:val="0"/>
          <w:bCs w:val="0"/>
        </w:rPr>
      </w:pPr>
      <w:r w:rsidRPr="000663FF">
        <w:rPr>
          <w:rFonts w:ascii="Arial" w:hAnsi="Arial" w:cs="Arial"/>
          <w:i/>
          <w:sz w:val="24"/>
          <w:szCs w:val="24"/>
        </w:rPr>
        <w:t>Nombre de la universidad</w:t>
      </w:r>
    </w:p>
    <w:sectPr w:rsidR="00234907" w:rsidRPr="00666FD8" w:rsidSect="00085084">
      <w:headerReference w:type="default" r:id="rId7"/>
      <w:footerReference w:type="default" r:id="rId8"/>
      <w:pgSz w:w="12240" w:h="15840" w:code="1"/>
      <w:pgMar w:top="387" w:right="1325" w:bottom="1417" w:left="1701" w:header="135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E9475" w14:textId="77777777" w:rsidR="00AD4659" w:rsidRDefault="00AD4659">
      <w:pPr>
        <w:spacing w:after="0" w:line="240" w:lineRule="auto"/>
      </w:pPr>
      <w:r>
        <w:separator/>
      </w:r>
    </w:p>
  </w:endnote>
  <w:endnote w:type="continuationSeparator" w:id="0">
    <w:p w14:paraId="1BDEAF92" w14:textId="77777777" w:rsidR="00AD4659" w:rsidRDefault="00AD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8"/>
      <w:gridCol w:w="6216"/>
    </w:tblGrid>
    <w:tr w:rsidR="00241A03" w14:paraId="1C77628C" w14:textId="77777777" w:rsidTr="003A4116">
      <w:trPr>
        <w:trHeight w:hRule="exact" w:val="1801"/>
      </w:trPr>
      <w:tc>
        <w:tcPr>
          <w:tcW w:w="3936" w:type="dxa"/>
        </w:tcPr>
        <w:p w14:paraId="314164AF" w14:textId="77777777" w:rsidR="00241A03" w:rsidRDefault="00241A03" w:rsidP="00241A0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B0C474A" wp14:editId="11179EBA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34C06C6F" w14:textId="77777777" w:rsidR="00241A03" w:rsidRPr="00C50AD7" w:rsidRDefault="00241A03" w:rsidP="00241A03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14:paraId="550CB684" w14:textId="75E21277" w:rsidR="00241A03" w:rsidRDefault="008921EA" w:rsidP="00241A03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</w:rPr>
          </w:pPr>
          <w:r>
            <w:rPr>
              <w:rFonts w:ascii="Garamond" w:hAnsi="Garamond"/>
              <w:i/>
              <w:noProof/>
              <w:color w:val="1F497D"/>
            </w:rPr>
            <w:t xml:space="preserve">Por </w:t>
          </w:r>
          <w:r w:rsidR="00241A03" w:rsidRPr="00C50AD7">
            <w:rPr>
              <w:rFonts w:ascii="Garamond" w:hAnsi="Garamond"/>
              <w:i/>
              <w:noProof/>
              <w:color w:val="1F497D"/>
            </w:rPr>
            <w:t xml:space="preserve">una Universidad </w:t>
          </w:r>
          <w:r>
            <w:rPr>
              <w:rFonts w:ascii="Garamond" w:hAnsi="Garamond"/>
              <w:i/>
              <w:noProof/>
              <w:color w:val="1F497D"/>
            </w:rPr>
            <w:t xml:space="preserve">de excelencia y solidaria </w:t>
          </w:r>
        </w:p>
        <w:p w14:paraId="63C2B7C6" w14:textId="77777777" w:rsidR="00241A03" w:rsidRPr="00C50AD7" w:rsidRDefault="00241A03" w:rsidP="00241A03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14:paraId="40110E42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Vicerrectoría de Investigaciones </w:t>
          </w:r>
        </w:p>
        <w:p w14:paraId="695CBFF5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rrera 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2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1A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-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25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Popayán - Cauca - Colombia</w:t>
          </w:r>
        </w:p>
        <w:p w14:paraId="41EAD06F" w14:textId="77777777" w:rsidR="008921EA" w:rsidRDefault="00241A03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Teléfono: 82098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00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Exts. 2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630 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>–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 2607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 xml:space="preserve"> </w:t>
          </w:r>
        </w:p>
        <w:p w14:paraId="0F238BF3" w14:textId="3ADED7FA" w:rsidR="00241A03" w:rsidRPr="008921EA" w:rsidRDefault="00307E78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bioeconomia_gea</w:t>
          </w:r>
          <w:r w:rsidR="00241A03" w:rsidRPr="008921EA"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@unicauca.edu.co</w:t>
          </w:r>
        </w:p>
        <w:p w14:paraId="61BCA0F3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 w:cs="Arial"/>
              <w:i/>
            </w:rPr>
          </w:pPr>
        </w:p>
      </w:tc>
    </w:tr>
  </w:tbl>
  <w:p w14:paraId="20C2D230" w14:textId="77777777" w:rsidR="00241A03" w:rsidRDefault="00241A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B0A4D" w14:textId="77777777" w:rsidR="00AD4659" w:rsidRDefault="00AD4659">
      <w:pPr>
        <w:spacing w:after="0" w:line="240" w:lineRule="auto"/>
      </w:pPr>
      <w:r>
        <w:separator/>
      </w:r>
    </w:p>
  </w:footnote>
  <w:footnote w:type="continuationSeparator" w:id="0">
    <w:p w14:paraId="48F4A28E" w14:textId="77777777" w:rsidR="00AD4659" w:rsidRDefault="00AD4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683" w:type="dxa"/>
      <w:tblInd w:w="24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2645"/>
    </w:tblGrid>
    <w:tr w:rsidR="007405BA" w:rsidRPr="009E0BCE" w14:paraId="70197458" w14:textId="77777777" w:rsidTr="007405BA">
      <w:trPr>
        <w:trHeight w:val="2457"/>
      </w:trPr>
      <w:tc>
        <w:tcPr>
          <w:tcW w:w="5038" w:type="dxa"/>
          <w:vAlign w:val="center"/>
        </w:tcPr>
        <w:p w14:paraId="68F5AF4C" w14:textId="77777777" w:rsidR="00085084" w:rsidRPr="00085084" w:rsidRDefault="00085084" w:rsidP="00085084">
          <w:pPr>
            <w:pStyle w:val="Encabezado"/>
            <w:jc w:val="center"/>
            <w:rPr>
              <w:rFonts w:ascii="Garamond" w:hAnsi="Garamond"/>
              <w:noProof/>
              <w:color w:val="1F497D"/>
              <w:sz w:val="24"/>
            </w:rPr>
          </w:pPr>
          <w:r w:rsidRPr="00085084">
            <w:rPr>
              <w:rFonts w:ascii="Garamond" w:hAnsi="Garamond"/>
              <w:noProof/>
              <w:color w:val="1F497D"/>
              <w:sz w:val="24"/>
            </w:rPr>
            <w:t>Vicerrectoria de Investigaciones</w:t>
          </w:r>
        </w:p>
        <w:p w14:paraId="7661C316" w14:textId="3452EA13" w:rsidR="007405BA" w:rsidRPr="00A401F6" w:rsidRDefault="00085084" w:rsidP="00085084">
          <w:pPr>
            <w:autoSpaceDE w:val="0"/>
            <w:autoSpaceDN w:val="0"/>
            <w:adjustRightInd w:val="0"/>
            <w:jc w:val="center"/>
            <w:rPr>
              <w:rFonts w:ascii="Garamond" w:hAnsi="Garamond" w:cs="Times New Roman"/>
              <w:b/>
              <w:bCs/>
              <w:color w:val="1F497D"/>
            </w:rPr>
          </w:pPr>
          <w:r w:rsidRPr="00085084">
            <w:rPr>
              <w:rFonts w:ascii="Garamond" w:hAnsi="Garamond" w:cs="Times New Roman"/>
              <w:b/>
              <w:bCs/>
              <w:color w:val="1F497D"/>
              <w:sz w:val="24"/>
            </w:rPr>
            <w:t xml:space="preserve">Proyecto BIOECONOMIA ID 5797 - </w:t>
          </w:r>
          <w:r w:rsidRPr="00085084">
            <w:rPr>
              <w:rFonts w:ascii="Garamond" w:hAnsi="Garamond" w:cs="Times New Roman"/>
              <w:color w:val="1F497D"/>
              <w:sz w:val="24"/>
            </w:rPr>
            <w:t xml:space="preserve">Fortalecimiento </w:t>
          </w:r>
          <w:proofErr w:type="spellStart"/>
          <w:r w:rsidRPr="00085084">
            <w:rPr>
              <w:rFonts w:ascii="Garamond" w:hAnsi="Garamond" w:cs="Times New Roman"/>
              <w:color w:val="1F497D"/>
              <w:sz w:val="24"/>
            </w:rPr>
            <w:t>bioeconómico</w:t>
          </w:r>
          <w:proofErr w:type="spellEnd"/>
          <w:r w:rsidRPr="00085084">
            <w:rPr>
              <w:rFonts w:ascii="Garamond" w:hAnsi="Garamond" w:cs="Times New Roman"/>
              <w:color w:val="1F497D"/>
              <w:sz w:val="24"/>
            </w:rPr>
            <w:t xml:space="preserve"> para la reactivación social y productiva</w:t>
          </w:r>
        </w:p>
      </w:tc>
      <w:tc>
        <w:tcPr>
          <w:tcW w:w="2645" w:type="dxa"/>
        </w:tcPr>
        <w:p w14:paraId="1F8623A5" w14:textId="678238B2" w:rsidR="007405BA" w:rsidRDefault="007405BA" w:rsidP="007405BA">
          <w:pPr>
            <w:pStyle w:val="Encabezado"/>
            <w:jc w:val="center"/>
          </w:pPr>
        </w:p>
        <w:p w14:paraId="78124622" w14:textId="09C5F2AA" w:rsidR="007405BA" w:rsidRPr="009E0BCE" w:rsidRDefault="007405BA" w:rsidP="007405BA">
          <w:pPr>
            <w:ind w:left="708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7456" behindDoc="0" locked="0" layoutInCell="1" allowOverlap="1" wp14:anchorId="1B9146B0" wp14:editId="4A848C2A">
                <wp:simplePos x="0" y="0"/>
                <wp:positionH relativeFrom="column">
                  <wp:posOffset>-1270</wp:posOffset>
                </wp:positionH>
                <wp:positionV relativeFrom="paragraph">
                  <wp:posOffset>8255</wp:posOffset>
                </wp:positionV>
                <wp:extent cx="895350" cy="1343025"/>
                <wp:effectExtent l="0" t="0" r="0" b="9525"/>
                <wp:wrapNone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62EA25" w14:textId="7E127C5E" w:rsidR="00564B86" w:rsidRDefault="00085084">
    <w:pPr>
      <w:pStyle w:val="Encabezado"/>
    </w:pPr>
    <w:r w:rsidRPr="00F678AD">
      <w:rPr>
        <w:rFonts w:ascii="Arial" w:hAnsi="Arial" w:cs="Arial"/>
        <w:noProof/>
        <w:lang w:val="es-CO" w:eastAsia="es-CO"/>
      </w:rPr>
      <w:drawing>
        <wp:anchor distT="0" distB="0" distL="114300" distR="114300" simplePos="0" relativeHeight="251669504" behindDoc="0" locked="0" layoutInCell="1" allowOverlap="1" wp14:anchorId="263A19F6" wp14:editId="221A941A">
          <wp:simplePos x="0" y="0"/>
          <wp:positionH relativeFrom="column">
            <wp:posOffset>276225</wp:posOffset>
          </wp:positionH>
          <wp:positionV relativeFrom="paragraph">
            <wp:posOffset>-1409700</wp:posOffset>
          </wp:positionV>
          <wp:extent cx="1088390" cy="1490717"/>
          <wp:effectExtent l="0" t="0" r="0" b="0"/>
          <wp:wrapNone/>
          <wp:docPr id="27" name="Imagen 27" descr="F:\DOCTORADO CIENCIAS AMBIENTALES\PROYECTO BIOECONOMIA\LogoB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TORADO CIENCIAS AMBIENTALES\PROYECTO BIOECONOMIA\LogoBi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2" t="2024" r="14756" b="16982"/>
                  <a:stretch/>
                </pic:blipFill>
                <pic:spPr bwMode="auto">
                  <a:xfrm>
                    <a:off x="0" y="0"/>
                    <a:ext cx="1088390" cy="14907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06D3A"/>
    <w:multiLevelType w:val="hybridMultilevel"/>
    <w:tmpl w:val="525029BE"/>
    <w:lvl w:ilvl="0" w:tplc="2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6F364437"/>
    <w:multiLevelType w:val="multilevel"/>
    <w:tmpl w:val="75523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3A"/>
    <w:rsid w:val="00003B92"/>
    <w:rsid w:val="00003FD3"/>
    <w:rsid w:val="00007F9B"/>
    <w:rsid w:val="000116AD"/>
    <w:rsid w:val="00012AF8"/>
    <w:rsid w:val="00012CA9"/>
    <w:rsid w:val="00056977"/>
    <w:rsid w:val="000602CF"/>
    <w:rsid w:val="00063316"/>
    <w:rsid w:val="00071666"/>
    <w:rsid w:val="00071E94"/>
    <w:rsid w:val="00085084"/>
    <w:rsid w:val="000A6B10"/>
    <w:rsid w:val="000B31EF"/>
    <w:rsid w:val="000B7AD8"/>
    <w:rsid w:val="000D5E13"/>
    <w:rsid w:val="000E393D"/>
    <w:rsid w:val="000F54D0"/>
    <w:rsid w:val="00147539"/>
    <w:rsid w:val="00170361"/>
    <w:rsid w:val="0018044E"/>
    <w:rsid w:val="001A2EA0"/>
    <w:rsid w:val="001A4E4C"/>
    <w:rsid w:val="001A6059"/>
    <w:rsid w:val="001B697E"/>
    <w:rsid w:val="001C05BF"/>
    <w:rsid w:val="001E389D"/>
    <w:rsid w:val="00210793"/>
    <w:rsid w:val="00234907"/>
    <w:rsid w:val="0023600D"/>
    <w:rsid w:val="00241A03"/>
    <w:rsid w:val="00252CA0"/>
    <w:rsid w:val="002A27F0"/>
    <w:rsid w:val="002A7D47"/>
    <w:rsid w:val="002B6879"/>
    <w:rsid w:val="002D73E0"/>
    <w:rsid w:val="002E0A8D"/>
    <w:rsid w:val="002F22A5"/>
    <w:rsid w:val="00307E78"/>
    <w:rsid w:val="00382383"/>
    <w:rsid w:val="003970C3"/>
    <w:rsid w:val="003A6EE3"/>
    <w:rsid w:val="003B7378"/>
    <w:rsid w:val="003C0202"/>
    <w:rsid w:val="003C4155"/>
    <w:rsid w:val="003C66DA"/>
    <w:rsid w:val="003C759B"/>
    <w:rsid w:val="003D0275"/>
    <w:rsid w:val="004066D1"/>
    <w:rsid w:val="004255EC"/>
    <w:rsid w:val="00432ECB"/>
    <w:rsid w:val="00441586"/>
    <w:rsid w:val="00441BC1"/>
    <w:rsid w:val="00473DBB"/>
    <w:rsid w:val="004C34E8"/>
    <w:rsid w:val="004C4D1E"/>
    <w:rsid w:val="004E63DD"/>
    <w:rsid w:val="004F2DC0"/>
    <w:rsid w:val="004F6FA9"/>
    <w:rsid w:val="0053256F"/>
    <w:rsid w:val="0053280A"/>
    <w:rsid w:val="005542D5"/>
    <w:rsid w:val="00560297"/>
    <w:rsid w:val="00564B86"/>
    <w:rsid w:val="00573D3C"/>
    <w:rsid w:val="00575A84"/>
    <w:rsid w:val="0057602E"/>
    <w:rsid w:val="005A0CA7"/>
    <w:rsid w:val="005A7DD8"/>
    <w:rsid w:val="005B1956"/>
    <w:rsid w:val="005B6BD4"/>
    <w:rsid w:val="005D58DF"/>
    <w:rsid w:val="00633747"/>
    <w:rsid w:val="00633803"/>
    <w:rsid w:val="00642208"/>
    <w:rsid w:val="006477A6"/>
    <w:rsid w:val="006554DF"/>
    <w:rsid w:val="00655E15"/>
    <w:rsid w:val="00666FD8"/>
    <w:rsid w:val="006C2597"/>
    <w:rsid w:val="006C729A"/>
    <w:rsid w:val="006D10D5"/>
    <w:rsid w:val="006D496D"/>
    <w:rsid w:val="006F705E"/>
    <w:rsid w:val="00701EF8"/>
    <w:rsid w:val="007405BA"/>
    <w:rsid w:val="00744462"/>
    <w:rsid w:val="00761466"/>
    <w:rsid w:val="00786DDD"/>
    <w:rsid w:val="007A0DFF"/>
    <w:rsid w:val="007A3A43"/>
    <w:rsid w:val="007D0B14"/>
    <w:rsid w:val="008105EC"/>
    <w:rsid w:val="00822289"/>
    <w:rsid w:val="00823F62"/>
    <w:rsid w:val="00826D00"/>
    <w:rsid w:val="00867C26"/>
    <w:rsid w:val="00876CFF"/>
    <w:rsid w:val="00891FAF"/>
    <w:rsid w:val="008921EA"/>
    <w:rsid w:val="008A0B9F"/>
    <w:rsid w:val="008D249E"/>
    <w:rsid w:val="008D6F5C"/>
    <w:rsid w:val="008F640E"/>
    <w:rsid w:val="00905655"/>
    <w:rsid w:val="009405F7"/>
    <w:rsid w:val="00964CB1"/>
    <w:rsid w:val="0096707C"/>
    <w:rsid w:val="0097017C"/>
    <w:rsid w:val="00986502"/>
    <w:rsid w:val="00992013"/>
    <w:rsid w:val="009D4983"/>
    <w:rsid w:val="009E7F21"/>
    <w:rsid w:val="009F6696"/>
    <w:rsid w:val="00A012EE"/>
    <w:rsid w:val="00A03CA6"/>
    <w:rsid w:val="00A03F2D"/>
    <w:rsid w:val="00A072DB"/>
    <w:rsid w:val="00A14C7D"/>
    <w:rsid w:val="00A26904"/>
    <w:rsid w:val="00A348AB"/>
    <w:rsid w:val="00A539F2"/>
    <w:rsid w:val="00A63012"/>
    <w:rsid w:val="00AB14A2"/>
    <w:rsid w:val="00AD4659"/>
    <w:rsid w:val="00B23ECE"/>
    <w:rsid w:val="00B26094"/>
    <w:rsid w:val="00B4012E"/>
    <w:rsid w:val="00B509BB"/>
    <w:rsid w:val="00B94758"/>
    <w:rsid w:val="00BC5EF2"/>
    <w:rsid w:val="00BF2538"/>
    <w:rsid w:val="00C0451D"/>
    <w:rsid w:val="00C31C0F"/>
    <w:rsid w:val="00C37A57"/>
    <w:rsid w:val="00C37CA3"/>
    <w:rsid w:val="00C55D47"/>
    <w:rsid w:val="00C74C35"/>
    <w:rsid w:val="00C96A91"/>
    <w:rsid w:val="00CB4958"/>
    <w:rsid w:val="00CC2BEC"/>
    <w:rsid w:val="00CD456F"/>
    <w:rsid w:val="00CD5E8B"/>
    <w:rsid w:val="00CE1AA7"/>
    <w:rsid w:val="00D07678"/>
    <w:rsid w:val="00D42D7E"/>
    <w:rsid w:val="00D46295"/>
    <w:rsid w:val="00D67355"/>
    <w:rsid w:val="00D720E3"/>
    <w:rsid w:val="00D87A5B"/>
    <w:rsid w:val="00DD5B97"/>
    <w:rsid w:val="00DE0DB5"/>
    <w:rsid w:val="00E25103"/>
    <w:rsid w:val="00E45AA5"/>
    <w:rsid w:val="00EA40B2"/>
    <w:rsid w:val="00EB3AAB"/>
    <w:rsid w:val="00EB6E8F"/>
    <w:rsid w:val="00ED6EAE"/>
    <w:rsid w:val="00EF6A3A"/>
    <w:rsid w:val="00F03DE3"/>
    <w:rsid w:val="00F11495"/>
    <w:rsid w:val="00F173C5"/>
    <w:rsid w:val="00F24161"/>
    <w:rsid w:val="00F518DE"/>
    <w:rsid w:val="00F5798B"/>
    <w:rsid w:val="00FD0131"/>
    <w:rsid w:val="00FE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87DB09"/>
  <w15:docId w15:val="{DFBE2610-A555-44D1-8265-29A20943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35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63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pple-converted-space">
    <w:name w:val="apple-converted-space"/>
    <w:basedOn w:val="Fuentedeprrafopredeter"/>
  </w:style>
  <w:style w:type="table" w:styleId="Tablaconcuadrcula">
    <w:name w:val="Table Grid"/>
    <w:basedOn w:val="Tablanormal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Prrafodelista">
    <w:name w:val="List Paragraph"/>
    <w:basedOn w:val="Normal"/>
    <w:uiPriority w:val="34"/>
    <w:qFormat/>
    <w:rsid w:val="00003B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63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paragraph" w:styleId="Sinespaciado">
    <w:name w:val="No Spacing"/>
    <w:uiPriority w:val="1"/>
    <w:qFormat/>
    <w:rsid w:val="00A63012"/>
    <w:rPr>
      <w:sz w:val="22"/>
      <w:szCs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unicauca</dc:creator>
  <cp:lastModifiedBy>1CZ1230BRN</cp:lastModifiedBy>
  <cp:revision>5</cp:revision>
  <cp:lastPrinted>2023-03-14T16:23:00Z</cp:lastPrinted>
  <dcterms:created xsi:type="dcterms:W3CDTF">2023-03-13T19:24:00Z</dcterms:created>
  <dcterms:modified xsi:type="dcterms:W3CDTF">2023-05-03T21:28:00Z</dcterms:modified>
</cp:coreProperties>
</file>